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D73" w:rsidRDefault="00C36D73" w:rsidP="00FF3B28">
      <w:pPr>
        <w:jc w:val="center"/>
        <w:rPr>
          <w:rFonts w:ascii="Calibri body" w:hAnsi="Calibri body"/>
          <w:sz w:val="42"/>
          <w:szCs w:val="36"/>
        </w:rPr>
      </w:pPr>
      <w:r w:rsidRPr="00F612AE">
        <w:rPr>
          <w:rFonts w:ascii="Arenski" w:hAnsi="Arenski"/>
          <w:noProof/>
          <w:sz w:val="48"/>
          <w:szCs w:val="36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680507BC" wp14:editId="2406A572">
            <wp:simplePos x="0" y="0"/>
            <wp:positionH relativeFrom="margin">
              <wp:posOffset>5212756</wp:posOffset>
            </wp:positionH>
            <wp:positionV relativeFrom="paragraph">
              <wp:posOffset>-284917</wp:posOffset>
            </wp:positionV>
            <wp:extent cx="1060289" cy="1294411"/>
            <wp:effectExtent l="0" t="0" r="6985" b="127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9629" t="4903" r="24229" b="-1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289" cy="12944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612AE">
        <w:rPr>
          <w:rFonts w:ascii="Arenski" w:hAnsi="Arenski"/>
          <w:sz w:val="48"/>
          <w:szCs w:val="36"/>
        </w:rPr>
        <w:t xml:space="preserve">The City School </w:t>
      </w:r>
    </w:p>
    <w:p w:rsidR="00C36D73" w:rsidRPr="008853D9" w:rsidRDefault="00C36D73" w:rsidP="00FF3B28">
      <w:pPr>
        <w:jc w:val="center"/>
        <w:rPr>
          <w:rFonts w:ascii="Calibri body" w:hAnsi="Calibri body"/>
          <w:sz w:val="42"/>
          <w:szCs w:val="36"/>
        </w:rPr>
      </w:pPr>
      <w:r w:rsidRPr="00F612AE">
        <w:rPr>
          <w:b/>
          <w:sz w:val="32"/>
          <w:szCs w:val="32"/>
        </w:rPr>
        <w:t>Aca</w:t>
      </w:r>
      <w:r>
        <w:rPr>
          <w:b/>
          <w:sz w:val="32"/>
          <w:szCs w:val="32"/>
        </w:rPr>
        <w:t xml:space="preserve">demic Year 2019-20 </w:t>
      </w:r>
    </w:p>
    <w:p w:rsidR="00C36D73" w:rsidRPr="008853D9" w:rsidRDefault="00C36D73" w:rsidP="00FF3B28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 xml:space="preserve">Topic: </w:t>
      </w:r>
      <w:r>
        <w:rPr>
          <w:b/>
          <w:sz w:val="32"/>
          <w:szCs w:val="32"/>
          <w:u w:val="single"/>
        </w:rPr>
        <w:t xml:space="preserve">Composition </w:t>
      </w:r>
    </w:p>
    <w:p w:rsidR="00C36D73" w:rsidRDefault="00C36D73" w:rsidP="0016231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Class </w:t>
      </w:r>
      <w:r w:rsidR="008B4894">
        <w:rPr>
          <w:b/>
          <w:sz w:val="32"/>
          <w:szCs w:val="32"/>
        </w:rPr>
        <w:t>10</w:t>
      </w:r>
    </w:p>
    <w:p w:rsidR="0016231C" w:rsidRDefault="0016231C" w:rsidP="0016231C">
      <w:pPr>
        <w:jc w:val="center"/>
        <w:rPr>
          <w:b/>
          <w:sz w:val="32"/>
          <w:szCs w:val="32"/>
        </w:rPr>
      </w:pPr>
    </w:p>
    <w:p w:rsidR="000A63BC" w:rsidRDefault="00D928CC" w:rsidP="0016231C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Q.1 Write an </w:t>
      </w:r>
      <w:r w:rsidR="00E26979">
        <w:rPr>
          <w:bCs/>
          <w:sz w:val="24"/>
          <w:szCs w:val="24"/>
        </w:rPr>
        <w:t>article or essay on:</w:t>
      </w:r>
    </w:p>
    <w:p w:rsidR="000A63BC" w:rsidRPr="0066103F" w:rsidRDefault="000A63BC" w:rsidP="0016231C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</w:t>
      </w:r>
    </w:p>
    <w:p w:rsidR="00D31F48" w:rsidRDefault="00AB3DF6" w:rsidP="000B318F">
      <w:pPr>
        <w:rPr>
          <w:b/>
          <w:bCs/>
          <w:u w:val="single"/>
        </w:rPr>
      </w:pPr>
      <w:r w:rsidRPr="00434C9E">
        <w:rPr>
          <w:b/>
          <w:bCs/>
          <w:u w:val="single"/>
        </w:rPr>
        <w:t>Socio</w:t>
      </w:r>
      <w:r w:rsidRPr="00434C9E">
        <w:rPr>
          <w:rFonts w:hint="cs"/>
          <w:b/>
          <w:bCs/>
          <w:u w:val="single"/>
          <w:rtl/>
          <w:lang w:bidi="ur-PK"/>
        </w:rPr>
        <w:t>-</w:t>
      </w:r>
      <w:r w:rsidRPr="00434C9E">
        <w:rPr>
          <w:b/>
          <w:bCs/>
          <w:u w:val="single"/>
          <w:lang w:bidi="ur-PK"/>
        </w:rPr>
        <w:t xml:space="preserve">economic </w:t>
      </w:r>
      <w:r w:rsidR="000B318F" w:rsidRPr="00434C9E">
        <w:rPr>
          <w:b/>
          <w:bCs/>
          <w:u w:val="single"/>
        </w:rPr>
        <w:t>Impact</w:t>
      </w:r>
      <w:r w:rsidR="00AA269D" w:rsidRPr="00434C9E">
        <w:rPr>
          <w:b/>
          <w:bCs/>
          <w:u w:val="single"/>
        </w:rPr>
        <w:t xml:space="preserve"> of COVID-19 </w:t>
      </w:r>
    </w:p>
    <w:p w:rsidR="007005F5" w:rsidRDefault="002958E1" w:rsidP="00A728B2">
      <w:pPr>
        <w:rPr>
          <w:b/>
          <w:bCs/>
          <w:u w:val="single"/>
        </w:rPr>
      </w:pPr>
      <w:r>
        <w:rPr>
          <w:b/>
          <w:bCs/>
          <w:u w:val="single"/>
        </w:rPr>
        <w:t>OR</w:t>
      </w:r>
    </w:p>
    <w:p w:rsidR="00022423" w:rsidRDefault="002958E1" w:rsidP="00A728B2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 Impact of COVID-19 </w:t>
      </w:r>
      <w:r w:rsidR="00E952FF">
        <w:rPr>
          <w:b/>
          <w:bCs/>
          <w:u w:val="single"/>
        </w:rPr>
        <w:t>on Human</w:t>
      </w:r>
      <w:r w:rsidR="0098068B">
        <w:rPr>
          <w:b/>
          <w:bCs/>
          <w:u w:val="single"/>
        </w:rPr>
        <w:t xml:space="preserve"> Lives</w:t>
      </w:r>
      <w:r w:rsidR="00E952FF">
        <w:rPr>
          <w:b/>
          <w:bCs/>
          <w:u w:val="single"/>
        </w:rPr>
        <w:t xml:space="preserve"> </w:t>
      </w:r>
      <w:r w:rsidR="00012699">
        <w:rPr>
          <w:b/>
          <w:bCs/>
          <w:u w:val="single"/>
        </w:rPr>
        <w:t xml:space="preserve">And </w:t>
      </w:r>
      <w:r w:rsidR="007005F5">
        <w:rPr>
          <w:b/>
          <w:bCs/>
          <w:u w:val="single"/>
        </w:rPr>
        <w:t>Economy</w:t>
      </w:r>
    </w:p>
    <w:p w:rsidR="007005F5" w:rsidRDefault="007005F5" w:rsidP="00A728B2">
      <w:pPr>
        <w:rPr>
          <w:b/>
          <w:bCs/>
          <w:u w:val="single"/>
        </w:rPr>
      </w:pPr>
    </w:p>
    <w:p w:rsidR="00022423" w:rsidRPr="00C85F3F" w:rsidRDefault="00022423" w:rsidP="000B318F">
      <w:r w:rsidRPr="00C85F3F">
        <w:t>Introduction</w:t>
      </w:r>
    </w:p>
    <w:p w:rsidR="00022423" w:rsidRDefault="002914CA" w:rsidP="002914CA">
      <w:pPr>
        <w:pStyle w:val="ListParagraph"/>
        <w:numPr>
          <w:ilvl w:val="0"/>
          <w:numId w:val="5"/>
        </w:numPr>
      </w:pPr>
      <w:r w:rsidRPr="002914CA">
        <w:t>Explain the term Pandemic</w:t>
      </w:r>
      <w:r w:rsidR="0043646D">
        <w:t xml:space="preserve"> [</w:t>
      </w:r>
      <w:r w:rsidR="001F4B70">
        <w:t xml:space="preserve"> (</w:t>
      </w:r>
      <w:r w:rsidR="00A018D3">
        <w:t xml:space="preserve">of a </w:t>
      </w:r>
      <w:r w:rsidR="0004070B" w:rsidRPr="0004070B">
        <w:t>disease) prevalent over a whole country or the world</w:t>
      </w:r>
      <w:r w:rsidR="0043646D">
        <w:t>].</w:t>
      </w:r>
    </w:p>
    <w:p w:rsidR="00902D5F" w:rsidRDefault="00A97DE9" w:rsidP="002914CA">
      <w:pPr>
        <w:pStyle w:val="ListParagraph"/>
        <w:numPr>
          <w:ilvl w:val="0"/>
          <w:numId w:val="5"/>
        </w:numPr>
      </w:pPr>
      <w:r>
        <w:t>Disease symptoms and</w:t>
      </w:r>
      <w:r w:rsidR="00902D5F">
        <w:t xml:space="preserve"> how </w:t>
      </w:r>
      <w:r>
        <w:t xml:space="preserve">is it </w:t>
      </w:r>
      <w:r w:rsidR="00902D5F">
        <w:t>transferred.</w:t>
      </w:r>
      <w:r w:rsidR="00B71CF4">
        <w:t xml:space="preserve"> </w:t>
      </w:r>
      <w:r w:rsidR="00EB6861">
        <w:t xml:space="preserve">(Briefly explain) </w:t>
      </w:r>
    </w:p>
    <w:p w:rsidR="0043646D" w:rsidRDefault="008F7ACF" w:rsidP="002914CA">
      <w:pPr>
        <w:pStyle w:val="ListParagraph"/>
        <w:numPr>
          <w:ilvl w:val="0"/>
          <w:numId w:val="5"/>
        </w:numPr>
      </w:pPr>
      <w:r>
        <w:t>How or from where it originated.</w:t>
      </w:r>
    </w:p>
    <w:p w:rsidR="005C0003" w:rsidRDefault="00902D5F" w:rsidP="00902D5F">
      <w:r>
        <w:t>Body</w:t>
      </w:r>
    </w:p>
    <w:p w:rsidR="00DE3AD6" w:rsidRDefault="002162E1" w:rsidP="00011FFF">
      <w:pPr>
        <w:pStyle w:val="ListParagraph"/>
        <w:numPr>
          <w:ilvl w:val="0"/>
          <w:numId w:val="6"/>
        </w:numPr>
      </w:pPr>
      <w:r>
        <w:t>Explain what can an individual do</w:t>
      </w:r>
      <w:r w:rsidR="00011FFF">
        <w:t>, being in</w:t>
      </w:r>
      <w:r>
        <w:t xml:space="preserve"> ‘Quara</w:t>
      </w:r>
      <w:r w:rsidR="00DE3AD6">
        <w:t>ntine’ (</w:t>
      </w:r>
      <w:r w:rsidR="00011FFF">
        <w:t>a state, period, or place of isolation in which people or animals that have arrived from elsewhere or been exposed to infectious or contagious disease are placed) can help others.</w:t>
      </w:r>
    </w:p>
    <w:p w:rsidR="00902D5F" w:rsidRDefault="00EC4C23" w:rsidP="00EC4C23">
      <w:pPr>
        <w:pStyle w:val="ListParagraph"/>
        <w:numPr>
          <w:ilvl w:val="0"/>
          <w:numId w:val="6"/>
        </w:numPr>
      </w:pPr>
      <w:r>
        <w:t>Explain Its impact on human lives</w:t>
      </w:r>
      <w:r w:rsidR="001B4EC8">
        <w:t xml:space="preserve"> (daily routine</w:t>
      </w:r>
      <w:r w:rsidR="00D421C3">
        <w:t xml:space="preserve">, lockdowns and there impact, impact </w:t>
      </w:r>
      <w:r w:rsidR="00917040">
        <w:t>on-daily</w:t>
      </w:r>
      <w:r w:rsidR="006B114D">
        <w:t xml:space="preserve"> wagers, businesses</w:t>
      </w:r>
      <w:r w:rsidR="00917040">
        <w:t>, industries, etc)</w:t>
      </w:r>
      <w:r w:rsidR="00CD214B">
        <w:t>.</w:t>
      </w:r>
    </w:p>
    <w:p w:rsidR="00CD214B" w:rsidRDefault="00CD214B" w:rsidP="00EC4C23">
      <w:pPr>
        <w:pStyle w:val="ListParagraph"/>
        <w:numPr>
          <w:ilvl w:val="0"/>
          <w:numId w:val="6"/>
        </w:numPr>
      </w:pPr>
      <w:r>
        <w:t>Social impact</w:t>
      </w:r>
      <w:r w:rsidR="002C77B4">
        <w:t xml:space="preserve"> by explaining what do you mean by social distancing (flatten the curve).</w:t>
      </w:r>
    </w:p>
    <w:p w:rsidR="00B75562" w:rsidRDefault="00B75562" w:rsidP="00EC4C23">
      <w:pPr>
        <w:pStyle w:val="ListParagraph"/>
        <w:numPr>
          <w:ilvl w:val="0"/>
          <w:numId w:val="6"/>
        </w:numPr>
      </w:pPr>
      <w:r>
        <w:t>Tell about most vulnerable people who are affected.</w:t>
      </w:r>
    </w:p>
    <w:p w:rsidR="00095F6B" w:rsidRDefault="00095F6B" w:rsidP="00EC4C23">
      <w:pPr>
        <w:pStyle w:val="ListParagraph"/>
        <w:numPr>
          <w:ilvl w:val="0"/>
          <w:numId w:val="6"/>
        </w:numPr>
      </w:pPr>
      <w:r>
        <w:t xml:space="preserve">Explain the impact on </w:t>
      </w:r>
      <w:r w:rsidR="002F01B6">
        <w:t xml:space="preserve">economy locally and </w:t>
      </w:r>
      <w:r w:rsidR="00E95A43">
        <w:t>worldwide.</w:t>
      </w:r>
    </w:p>
    <w:p w:rsidR="00987EB6" w:rsidRDefault="00987EB6" w:rsidP="00987EB6">
      <w:r>
        <w:t>Conclusion</w:t>
      </w:r>
    </w:p>
    <w:p w:rsidR="00C62595" w:rsidRDefault="00E95A43" w:rsidP="004F4EA1">
      <w:pPr>
        <w:pStyle w:val="ListParagraph"/>
        <w:numPr>
          <w:ilvl w:val="0"/>
          <w:numId w:val="7"/>
        </w:numPr>
      </w:pPr>
      <w:r>
        <w:t>How communities and individuals can help</w:t>
      </w:r>
      <w:r w:rsidR="00541AB3">
        <w:t xml:space="preserve"> the mist vulnerable or poor people.</w:t>
      </w:r>
    </w:p>
    <w:p w:rsidR="00541AB3" w:rsidRPr="002914CA" w:rsidRDefault="00987EB6" w:rsidP="00EC4C23">
      <w:pPr>
        <w:pStyle w:val="ListParagraph"/>
        <w:numPr>
          <w:ilvl w:val="0"/>
          <w:numId w:val="6"/>
        </w:numPr>
      </w:pPr>
      <w:r>
        <w:t xml:space="preserve">What </w:t>
      </w:r>
      <w:r w:rsidR="00910825">
        <w:t>more can government and people can do.</w:t>
      </w:r>
    </w:p>
    <w:p w:rsidR="00D31F48" w:rsidRDefault="00D31F48" w:rsidP="00D31F48"/>
    <w:p w:rsidR="00434C9E" w:rsidRDefault="00434C9E" w:rsidP="00D31F48"/>
    <w:p w:rsidR="00434C9E" w:rsidRDefault="00434C9E" w:rsidP="00D31F48"/>
    <w:p w:rsidR="00434C9E" w:rsidRDefault="002C2D7C" w:rsidP="00D31F48">
      <w:pPr>
        <w:rPr>
          <w:b/>
          <w:bCs/>
          <w:lang w:bidi="ur-PK"/>
        </w:rPr>
      </w:pPr>
      <w:hyperlink r:id="rId6" w:history="1">
        <w:r w:rsidR="00765494" w:rsidRPr="000F3FF3">
          <w:rPr>
            <w:rStyle w:val="Hyperlink"/>
            <w:b/>
            <w:bCs/>
            <w:lang w:bidi="ur-PK"/>
          </w:rPr>
          <w:t>https://www.weforum.org/agenda/2020/03/this-is-the-human-impact-of-covid-19-and-how-business-can-help/</w:t>
        </w:r>
      </w:hyperlink>
    </w:p>
    <w:p w:rsidR="00765494" w:rsidRPr="00930B7A" w:rsidRDefault="00765494" w:rsidP="00D31F48"/>
    <w:sectPr w:rsidR="00765494" w:rsidRPr="00930B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body">
    <w:altName w:val="Times New Roman"/>
    <w:panose1 w:val="020B0604020202020204"/>
    <w:charset w:val="00"/>
    <w:family w:val="roman"/>
    <w:pitch w:val="default"/>
  </w:font>
  <w:font w:name="Arenski">
    <w:altName w:val="Times New Roman"/>
    <w:panose1 w:val="020B0604020202020204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076D7"/>
    <w:multiLevelType w:val="hybridMultilevel"/>
    <w:tmpl w:val="0B3A2698"/>
    <w:lvl w:ilvl="0" w:tplc="9022CDA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81C84"/>
    <w:multiLevelType w:val="hybridMultilevel"/>
    <w:tmpl w:val="6CEC18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FCA5D38"/>
    <w:multiLevelType w:val="hybridMultilevel"/>
    <w:tmpl w:val="0DEEE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5D743DC"/>
    <w:multiLevelType w:val="hybridMultilevel"/>
    <w:tmpl w:val="02FCD2EE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B21E4"/>
    <w:multiLevelType w:val="hybridMultilevel"/>
    <w:tmpl w:val="2ADCC34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9F4D5D"/>
    <w:multiLevelType w:val="hybridMultilevel"/>
    <w:tmpl w:val="498295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66E282A"/>
    <w:multiLevelType w:val="hybridMultilevel"/>
    <w:tmpl w:val="1B004EEC"/>
    <w:lvl w:ilvl="0" w:tplc="E86AC95A">
      <w:start w:val="1"/>
      <w:numFmt w:val="lowerLetter"/>
      <w:lvlText w:val="%1."/>
      <w:lvlJc w:val="left"/>
      <w:pPr>
        <w:ind w:left="945" w:hanging="360"/>
      </w:pPr>
      <w:rPr>
        <w:rFonts w:eastAsiaTheme="minorEastAsia" w:hint="default"/>
      </w:rPr>
    </w:lvl>
    <w:lvl w:ilvl="1" w:tplc="20000019" w:tentative="1">
      <w:start w:val="1"/>
      <w:numFmt w:val="lowerLetter"/>
      <w:lvlText w:val="%2."/>
      <w:lvlJc w:val="left"/>
      <w:pPr>
        <w:ind w:left="1665" w:hanging="360"/>
      </w:pPr>
    </w:lvl>
    <w:lvl w:ilvl="2" w:tplc="2000001B" w:tentative="1">
      <w:start w:val="1"/>
      <w:numFmt w:val="lowerRoman"/>
      <w:lvlText w:val="%3."/>
      <w:lvlJc w:val="right"/>
      <w:pPr>
        <w:ind w:left="2385" w:hanging="180"/>
      </w:pPr>
    </w:lvl>
    <w:lvl w:ilvl="3" w:tplc="2000000F" w:tentative="1">
      <w:start w:val="1"/>
      <w:numFmt w:val="decimal"/>
      <w:lvlText w:val="%4."/>
      <w:lvlJc w:val="left"/>
      <w:pPr>
        <w:ind w:left="3105" w:hanging="360"/>
      </w:pPr>
    </w:lvl>
    <w:lvl w:ilvl="4" w:tplc="20000019" w:tentative="1">
      <w:start w:val="1"/>
      <w:numFmt w:val="lowerLetter"/>
      <w:lvlText w:val="%5."/>
      <w:lvlJc w:val="left"/>
      <w:pPr>
        <w:ind w:left="3825" w:hanging="360"/>
      </w:pPr>
    </w:lvl>
    <w:lvl w:ilvl="5" w:tplc="2000001B" w:tentative="1">
      <w:start w:val="1"/>
      <w:numFmt w:val="lowerRoman"/>
      <w:lvlText w:val="%6."/>
      <w:lvlJc w:val="right"/>
      <w:pPr>
        <w:ind w:left="4545" w:hanging="180"/>
      </w:pPr>
    </w:lvl>
    <w:lvl w:ilvl="6" w:tplc="2000000F" w:tentative="1">
      <w:start w:val="1"/>
      <w:numFmt w:val="decimal"/>
      <w:lvlText w:val="%7."/>
      <w:lvlJc w:val="left"/>
      <w:pPr>
        <w:ind w:left="5265" w:hanging="360"/>
      </w:pPr>
    </w:lvl>
    <w:lvl w:ilvl="7" w:tplc="20000019" w:tentative="1">
      <w:start w:val="1"/>
      <w:numFmt w:val="lowerLetter"/>
      <w:lvlText w:val="%8."/>
      <w:lvlJc w:val="left"/>
      <w:pPr>
        <w:ind w:left="5985" w:hanging="360"/>
      </w:pPr>
    </w:lvl>
    <w:lvl w:ilvl="8" w:tplc="2000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5A2"/>
    <w:rsid w:val="00011FFF"/>
    <w:rsid w:val="00012699"/>
    <w:rsid w:val="00022423"/>
    <w:rsid w:val="00037933"/>
    <w:rsid w:val="0004070B"/>
    <w:rsid w:val="00095F6B"/>
    <w:rsid w:val="000A63BC"/>
    <w:rsid w:val="000B318F"/>
    <w:rsid w:val="0016231C"/>
    <w:rsid w:val="001A4F79"/>
    <w:rsid w:val="001B4EC8"/>
    <w:rsid w:val="001F4B70"/>
    <w:rsid w:val="002127E8"/>
    <w:rsid w:val="002162E1"/>
    <w:rsid w:val="002914CA"/>
    <w:rsid w:val="002958E1"/>
    <w:rsid w:val="002B05BD"/>
    <w:rsid w:val="002C77B4"/>
    <w:rsid w:val="002F01B6"/>
    <w:rsid w:val="002F1F68"/>
    <w:rsid w:val="003172F7"/>
    <w:rsid w:val="00322CED"/>
    <w:rsid w:val="003748C2"/>
    <w:rsid w:val="003A57AF"/>
    <w:rsid w:val="00434C9E"/>
    <w:rsid w:val="0043646D"/>
    <w:rsid w:val="00485E8D"/>
    <w:rsid w:val="004D58B4"/>
    <w:rsid w:val="004E3B67"/>
    <w:rsid w:val="004F4EA1"/>
    <w:rsid w:val="00524B9C"/>
    <w:rsid w:val="00541AB3"/>
    <w:rsid w:val="005C0003"/>
    <w:rsid w:val="00602DC3"/>
    <w:rsid w:val="00605C14"/>
    <w:rsid w:val="0066103F"/>
    <w:rsid w:val="00676324"/>
    <w:rsid w:val="006B114D"/>
    <w:rsid w:val="007005F5"/>
    <w:rsid w:val="00703CD3"/>
    <w:rsid w:val="007138FB"/>
    <w:rsid w:val="007408CB"/>
    <w:rsid w:val="00765494"/>
    <w:rsid w:val="007A55A2"/>
    <w:rsid w:val="007D2EBC"/>
    <w:rsid w:val="00806F6B"/>
    <w:rsid w:val="008853D9"/>
    <w:rsid w:val="00885EA3"/>
    <w:rsid w:val="008B4894"/>
    <w:rsid w:val="008F7ACF"/>
    <w:rsid w:val="00902D5F"/>
    <w:rsid w:val="00910825"/>
    <w:rsid w:val="00917040"/>
    <w:rsid w:val="00930B7A"/>
    <w:rsid w:val="00951204"/>
    <w:rsid w:val="0098068B"/>
    <w:rsid w:val="00987EB6"/>
    <w:rsid w:val="009E1F3B"/>
    <w:rsid w:val="009E2861"/>
    <w:rsid w:val="00A018D3"/>
    <w:rsid w:val="00A728B2"/>
    <w:rsid w:val="00A97DE9"/>
    <w:rsid w:val="00AA269D"/>
    <w:rsid w:val="00AB3DF6"/>
    <w:rsid w:val="00AC2F08"/>
    <w:rsid w:val="00AF6CFC"/>
    <w:rsid w:val="00B71855"/>
    <w:rsid w:val="00B71CF4"/>
    <w:rsid w:val="00B75562"/>
    <w:rsid w:val="00BB59A6"/>
    <w:rsid w:val="00BD2463"/>
    <w:rsid w:val="00BD34D2"/>
    <w:rsid w:val="00C36D73"/>
    <w:rsid w:val="00C62595"/>
    <w:rsid w:val="00C6786E"/>
    <w:rsid w:val="00C85F3F"/>
    <w:rsid w:val="00C85F87"/>
    <w:rsid w:val="00CD1D7B"/>
    <w:rsid w:val="00CD214B"/>
    <w:rsid w:val="00D31F48"/>
    <w:rsid w:val="00D421C3"/>
    <w:rsid w:val="00D928CC"/>
    <w:rsid w:val="00DE3AD6"/>
    <w:rsid w:val="00E26979"/>
    <w:rsid w:val="00E56044"/>
    <w:rsid w:val="00E810B6"/>
    <w:rsid w:val="00E952FF"/>
    <w:rsid w:val="00E95A43"/>
    <w:rsid w:val="00EB6861"/>
    <w:rsid w:val="00EC4C23"/>
    <w:rsid w:val="00F1416A"/>
    <w:rsid w:val="00F26C33"/>
    <w:rsid w:val="00F612AE"/>
    <w:rsid w:val="00FB7302"/>
    <w:rsid w:val="00FD2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F55C6"/>
  <w15:chartTrackingRefBased/>
  <w15:docId w15:val="{00B0B6CB-EEF7-436F-8F09-28044F2D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2AE"/>
    <w:pPr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2DF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D2DF3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4E3B6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54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eforum.org/agenda/2020/03/this-is-the-human-impact-of-covid-19-and-how-business-can-help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Shamaila Najeeb</dc:creator>
  <cp:keywords/>
  <dc:description/>
  <cp:lastModifiedBy>Maleeha Sami</cp:lastModifiedBy>
  <cp:revision>2</cp:revision>
  <dcterms:created xsi:type="dcterms:W3CDTF">2020-04-03T05:41:00Z</dcterms:created>
  <dcterms:modified xsi:type="dcterms:W3CDTF">2020-04-03T05:41:00Z</dcterms:modified>
</cp:coreProperties>
</file>