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91" w:rsidRPr="009435CA" w:rsidRDefault="000A4791" w:rsidP="000A4791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>
        <w:rPr>
          <w:rFonts w:ascii="Arenski" w:hAnsi="Arenski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6C01DEB1" wp14:editId="1EC92E4E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hAnsi="Arenski"/>
          <w:b/>
          <w:bCs/>
          <w:color w:val="000000"/>
          <w:sz w:val="40"/>
          <w:szCs w:val="40"/>
        </w:rPr>
        <w:t>The City School</w:t>
      </w:r>
    </w:p>
    <w:p w:rsidR="000A4791" w:rsidRPr="009435CA" w:rsidRDefault="000A4791" w:rsidP="000A4791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 w:rsidRPr="009435CA">
        <w:rPr>
          <w:b/>
          <w:bCs/>
          <w:color w:val="000000"/>
          <w:sz w:val="24"/>
        </w:rPr>
        <w:t>University Road Campus</w:t>
      </w:r>
    </w:p>
    <w:p w:rsidR="000A4791" w:rsidRDefault="000A4791" w:rsidP="000A4791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F568EF" w:rsidRDefault="00102AAD" w:rsidP="008F240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r w:rsidRPr="00F568EF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>Topic:</w:t>
      </w:r>
      <w:r w:rsidR="000A4791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 xml:space="preserve"> Bar charts </w:t>
      </w:r>
    </w:p>
    <w:p w:rsidR="000A4791" w:rsidRPr="00F568EF" w:rsidRDefault="000A4791" w:rsidP="008F240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</w:p>
    <w:p w:rsidR="0051242A" w:rsidRDefault="000A4791" w:rsidP="000A4791">
      <w:pPr>
        <w:spacing w:after="0" w:line="240" w:lineRule="auto"/>
        <w:ind w:left="360"/>
        <w:jc w:val="center"/>
        <w:rPr>
          <w:b/>
          <w:sz w:val="28"/>
        </w:rPr>
      </w:pPr>
      <w:r>
        <w:rPr>
          <w:noProof/>
        </w:rPr>
        <w:drawing>
          <wp:inline distT="0" distB="0" distL="0" distR="0">
            <wp:extent cx="6855730" cy="7144512"/>
            <wp:effectExtent l="0" t="0" r="2540" b="0"/>
            <wp:docPr id="27" name="Picture 27" descr="Image result for bar chart worksheets for gra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bar chart worksheets for grad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17" b="6460"/>
                    <a:stretch/>
                  </pic:blipFill>
                  <pic:spPr bwMode="auto">
                    <a:xfrm>
                      <a:off x="0" y="0"/>
                      <a:ext cx="6855730" cy="714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4791" w:rsidRPr="000A4791" w:rsidRDefault="000A4791" w:rsidP="000A4791">
      <w:pPr>
        <w:spacing w:after="0" w:line="240" w:lineRule="auto"/>
        <w:ind w:left="360"/>
        <w:jc w:val="center"/>
        <w:rPr>
          <w:b/>
          <w:sz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6637395" cy="8510016"/>
            <wp:effectExtent l="0" t="0" r="0" b="5715"/>
            <wp:docPr id="28" name="Picture 28" descr="Image result for bar chart worksheets for gra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ar chart worksheets for grad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1" t="9711" r="3233" b="5785"/>
                    <a:stretch/>
                  </pic:blipFill>
                  <pic:spPr bwMode="auto">
                    <a:xfrm>
                      <a:off x="0" y="0"/>
                      <a:ext cx="6643195" cy="851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A4791" w:rsidRPr="000A4791" w:rsidSect="008F24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2CF5"/>
    <w:multiLevelType w:val="hybridMultilevel"/>
    <w:tmpl w:val="F244B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0C"/>
    <w:rsid w:val="000A4791"/>
    <w:rsid w:val="00102AAD"/>
    <w:rsid w:val="003B2587"/>
    <w:rsid w:val="0051242A"/>
    <w:rsid w:val="005D45F0"/>
    <w:rsid w:val="007E4839"/>
    <w:rsid w:val="00896CBC"/>
    <w:rsid w:val="008F240C"/>
    <w:rsid w:val="0097570A"/>
    <w:rsid w:val="00AC5227"/>
    <w:rsid w:val="00B45A9E"/>
    <w:rsid w:val="00F5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Taha</dc:creator>
  <cp:lastModifiedBy>Taha</cp:lastModifiedBy>
  <cp:revision>3</cp:revision>
  <dcterms:created xsi:type="dcterms:W3CDTF">2020-03-03T15:31:00Z</dcterms:created>
  <dcterms:modified xsi:type="dcterms:W3CDTF">2020-03-03T15:58:00Z</dcterms:modified>
</cp:coreProperties>
</file>