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D4E" w:rsidRDefault="008E2D4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-713105</wp:posOffset>
            </wp:positionH>
            <wp:positionV relativeFrom="paragraph">
              <wp:posOffset>-718185</wp:posOffset>
            </wp:positionV>
            <wp:extent cx="7561580" cy="9672320"/>
            <wp:effectExtent l="0" t="0" r="1270" b="5080"/>
            <wp:wrapNone/>
            <wp:docPr id="2" name="Picture 2" descr="C:\Users\PC-01\AppData\Local\Microsoft\Windows\INetCache\Content.Word\WhatsApp Image 2020-03-09 at 12.46.4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-01\AppData\Local\Microsoft\Windows\INetCache\Content.Word\WhatsApp Image 2020-03-09 at 12.46.49 P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580" cy="967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8E2D4E" w:rsidRDefault="008E2D4E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-895350</wp:posOffset>
            </wp:positionV>
            <wp:extent cx="7609840" cy="9480550"/>
            <wp:effectExtent l="0" t="0" r="0" b="6350"/>
            <wp:wrapNone/>
            <wp:docPr id="4" name="Picture 4" descr="C:\Users\PC-01\AppData\Local\Microsoft\Windows\INetCache\Content.Word\WhatsApp Image 2020-03-09 at 12.47.06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C-01\AppData\Local\Microsoft\Windows\INetCache\Content.Word\WhatsApp Image 2020-03-09 at 12.47.06 P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9840" cy="948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  <w:bookmarkStart w:id="0" w:name="_GoBack"/>
      <w:bookmarkEnd w:id="0"/>
    </w:p>
    <w:p w:rsidR="00F74691" w:rsidRDefault="008E2D4E"/>
    <w:sectPr w:rsidR="00F74691" w:rsidSect="000B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D4E"/>
    <w:rsid w:val="000B0008"/>
    <w:rsid w:val="00304D90"/>
    <w:rsid w:val="00515F84"/>
    <w:rsid w:val="00687B21"/>
    <w:rsid w:val="00726AD6"/>
    <w:rsid w:val="008E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DFF3B4-0203-46A3-A147-BAE3E07BE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0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PC-01</dc:creator>
  <cp:keywords/>
  <dc:description/>
  <cp:lastModifiedBy>PC-01</cp:lastModifiedBy>
  <cp:revision>1</cp:revision>
  <dcterms:created xsi:type="dcterms:W3CDTF">2020-03-09T07:54:00Z</dcterms:created>
  <dcterms:modified xsi:type="dcterms:W3CDTF">2020-03-09T07:56:00Z</dcterms:modified>
</cp:coreProperties>
</file>