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528" w:rsidRDefault="003D0528" w:rsidP="003D0528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65.75pt;margin-top:-56.35pt;width:597.35pt;height:737.2pt;z-index:251660288">
            <v:imagedata r:id="rId4" o:title="WhatsApp Image 2020-03-04 at 4"/>
          </v:shape>
        </w:pict>
      </w:r>
    </w:p>
    <w:p w:rsidR="003D0528" w:rsidRDefault="003D0528">
      <w:r>
        <w:br w:type="page"/>
      </w:r>
    </w:p>
    <w:p w:rsidR="00F74691" w:rsidRDefault="003D0528" w:rsidP="003D0528">
      <w:r>
        <w:rPr>
          <w:noProof/>
        </w:rPr>
        <w:lastRenderedPageBreak/>
        <w:pict>
          <v:shape id="_x0000_s1029" type="#_x0000_t75" style="position:absolute;margin-left:-62.95pt;margin-top:222.25pt;width:583.75pt;height:363.15pt;z-index:251664384">
            <v:imagedata r:id="rId5" o:title="WhatsApp Image 2020-03-04 at 4"/>
          </v:shape>
        </w:pict>
      </w:r>
      <w:r>
        <w:rPr>
          <w:noProof/>
        </w:rPr>
        <w:pict>
          <v:shape id="_x0000_s1028" type="#_x0000_t75" style="position:absolute;margin-left:-50.05pt;margin-top:-56.35pt;width:570.85pt;height:269.2pt;z-index:251662336">
            <v:imagedata r:id="rId6" o:title="WhatsApp Image 2020-03-04 at 4"/>
          </v:shape>
        </w:pict>
      </w:r>
    </w:p>
    <w:sectPr w:rsidR="00F74691" w:rsidSect="000B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20"/>
  <w:characterSpacingControl w:val="doNotCompress"/>
  <w:compat/>
  <w:rsids>
    <w:rsidRoot w:val="003D0528"/>
    <w:rsid w:val="000B0008"/>
    <w:rsid w:val="00304D90"/>
    <w:rsid w:val="003D0528"/>
    <w:rsid w:val="00515F84"/>
    <w:rsid w:val="00687B21"/>
    <w:rsid w:val="00726AD6"/>
    <w:rsid w:val="00B82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0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PC-01</dc:creator>
  <cp:lastModifiedBy>PC-01</cp:lastModifiedBy>
  <cp:revision>1</cp:revision>
  <dcterms:created xsi:type="dcterms:W3CDTF">2020-03-04T12:00:00Z</dcterms:created>
  <dcterms:modified xsi:type="dcterms:W3CDTF">2020-03-04T12:02:00Z</dcterms:modified>
</cp:coreProperties>
</file>