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8AE" w:rsidRDefault="005F68AE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-552450</wp:posOffset>
            </wp:positionH>
            <wp:positionV relativeFrom="paragraph">
              <wp:posOffset>-571500</wp:posOffset>
            </wp:positionV>
            <wp:extent cx="6905625" cy="8839200"/>
            <wp:effectExtent l="19050" t="0" r="9525" b="0"/>
            <wp:wrapNone/>
            <wp:docPr id="1" name="Picture 1" descr="C:\Users\M.Shoaib\Downloads\WhatsApp Image 2020-03-02 at 9.38.49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.Shoaib\Downloads\WhatsApp Image 2020-03-02 at 9.38.49 PM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5625" cy="883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page"/>
      </w:r>
    </w:p>
    <w:p w:rsidR="005F68AE" w:rsidRDefault="005F68AE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-800100</wp:posOffset>
            </wp:positionV>
            <wp:extent cx="6115050" cy="9715500"/>
            <wp:effectExtent l="19050" t="0" r="0" b="0"/>
            <wp:wrapNone/>
            <wp:docPr id="2" name="Picture 2" descr="C:\Users\M.Shoaib\Downloads\WhatsApp Image 2020-03-02 at 9.39.00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.Shoaib\Downloads\WhatsApp Image 2020-03-02 at 9.39.00 PM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971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page"/>
      </w:r>
    </w:p>
    <w:p w:rsidR="000E0E1B" w:rsidRDefault="000E0E1B"/>
    <w:sectPr w:rsidR="000E0E1B" w:rsidSect="000E0E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"/>
  <w:proofState w:spelling="clean" w:grammar="clean"/>
  <w:defaultTabStop w:val="720"/>
  <w:characterSpacingControl w:val="doNotCompress"/>
  <w:compat/>
  <w:rsids>
    <w:rsidRoot w:val="005F68AE"/>
    <w:rsid w:val="000E0E1B"/>
    <w:rsid w:val="001205B8"/>
    <w:rsid w:val="00146FAB"/>
    <w:rsid w:val="002810A4"/>
    <w:rsid w:val="005B04E3"/>
    <w:rsid w:val="005D48C5"/>
    <w:rsid w:val="005F68AE"/>
    <w:rsid w:val="009561F1"/>
    <w:rsid w:val="00AD39E1"/>
    <w:rsid w:val="00B07FF4"/>
    <w:rsid w:val="00E468D8"/>
    <w:rsid w:val="00F23B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E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6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8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M.Shoaib</dc:creator>
  <cp:lastModifiedBy>M.Shoaib</cp:lastModifiedBy>
  <cp:revision>1</cp:revision>
  <dcterms:created xsi:type="dcterms:W3CDTF">2020-03-03T05:28:00Z</dcterms:created>
  <dcterms:modified xsi:type="dcterms:W3CDTF">2020-03-03T05:31:00Z</dcterms:modified>
</cp:coreProperties>
</file>