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DB1" w:rsidRPr="006C16F9" w:rsidRDefault="00492DB1" w:rsidP="00492DB1">
      <w:pPr>
        <w:pStyle w:val="NoSpacing"/>
        <w:jc w:val="center"/>
        <w:rPr>
          <w:rFonts w:ascii="Jameel Noori Nastaleeq" w:hAnsi="Jameel Noori Nastaleeq" w:cs="Jameel Noori Nastaleeq"/>
          <w:sz w:val="40"/>
          <w:szCs w:val="40"/>
          <w:rtl/>
          <w:lang w:bidi="ur-PK"/>
        </w:rPr>
      </w:pPr>
      <w:bookmarkStart w:id="0" w:name="_Hlk530603236"/>
      <w:r w:rsidRPr="00C04A98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4802361</wp:posOffset>
            </wp:positionH>
            <wp:positionV relativeFrom="paragraph">
              <wp:posOffset>-49946</wp:posOffset>
            </wp:positionV>
            <wp:extent cx="694994" cy="745352"/>
            <wp:effectExtent l="19050" t="0" r="0" b="0"/>
            <wp:wrapNone/>
            <wp:docPr id="2" name="Picture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7" cstate="print"/>
                    <a:srcRect b="16156"/>
                    <a:stretch>
                      <a:fillRect/>
                    </a:stretch>
                  </pic:blipFill>
                  <pic:spPr>
                    <a:xfrm>
                      <a:off x="0" y="0"/>
                      <a:ext cx="694994" cy="745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4A98" w:rsidRPr="00C04A98">
        <w:rPr>
          <w:rFonts w:ascii="Jameel Noori Nastaleeq" w:hAnsi="Jameel Noori Nastaleeq" w:cs="Jameel Noori Nastaleeq"/>
          <w:b/>
          <w:bCs/>
          <w:sz w:val="40"/>
          <w:szCs w:val="40"/>
          <w:rtl/>
          <w:lang w:bidi="ur-PK"/>
        </w:rPr>
        <w:t xml:space="preserve"> </w:t>
      </w:r>
      <w:r w:rsidR="00C04A98" w:rsidRPr="005D6779">
        <w:rPr>
          <w:rFonts w:ascii="Jameel Noori Nastaleeq" w:hAnsi="Jameel Noori Nastaleeq" w:cs="Jameel Noori Nastaleeq"/>
          <w:b/>
          <w:bCs/>
          <w:sz w:val="40"/>
          <w:szCs w:val="40"/>
          <w:rtl/>
          <w:lang w:bidi="ur-PK"/>
        </w:rPr>
        <w:t xml:space="preserve">دی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سٹی اسکول</w:t>
      </w:r>
      <w:bookmarkStart w:id="1" w:name="_Hlk530603522"/>
    </w:p>
    <w:p w:rsidR="00492DB1" w:rsidRPr="006C16F9" w:rsidRDefault="00856541" w:rsidP="00492DB1">
      <w:pPr>
        <w:pStyle w:val="NoSpacing"/>
        <w:jc w:val="center"/>
        <w:rPr>
          <w:rFonts w:ascii="Jameel Noori Nastaleeq" w:hAnsi="Jameel Noori Nastaleeq" w:cs="Jameel Noori Nastaleeq"/>
          <w:sz w:val="40"/>
          <w:szCs w:val="40"/>
          <w:lang w:bidi="ur-PK"/>
        </w:rPr>
      </w:pPr>
      <w:r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یو نیورسٹی     روڈ       کیمپس</w:t>
      </w:r>
    </w:p>
    <w:p w:rsidR="00492DB1" w:rsidRPr="006C16F9" w:rsidRDefault="00492DB1" w:rsidP="00492DB1">
      <w:pPr>
        <w:pStyle w:val="NoSpacing"/>
        <w:jc w:val="center"/>
        <w:rPr>
          <w:rFonts w:ascii="Jameel Noori Nastaleeq" w:hAnsi="Jameel Noori Nastaleeq" w:cs="Jameel Noori Nastaleeq"/>
          <w:sz w:val="40"/>
          <w:szCs w:val="40"/>
          <w:rtl/>
          <w:lang w:bidi="ur-PK"/>
        </w:rPr>
      </w:pP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مضمون: اردو</w:t>
      </w:r>
    </w:p>
    <w:p w:rsidR="0001410F" w:rsidRPr="005D5750" w:rsidRDefault="00492DB1" w:rsidP="0001410F">
      <w:pPr>
        <w:pStyle w:val="NoSpacing"/>
        <w:jc w:val="center"/>
        <w:rPr>
          <w:rFonts w:ascii="Jameel Noori Nastaleeq" w:hAnsi="Jameel Noori Nastaleeq"/>
          <w:sz w:val="40"/>
          <w:szCs w:val="40"/>
          <w:rtl/>
          <w:lang w:bidi="ur-PK"/>
        </w:rPr>
      </w:pPr>
      <w:r w:rsidRPr="005D5750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نام: </w:t>
      </w:r>
      <w:r w:rsidRPr="005D5750">
        <w:rPr>
          <w:rFonts w:ascii="Jameel Noori Nastaleeq" w:hAnsi="Jameel Noori Nastaleeq" w:cs="Times New Roman"/>
          <w:sz w:val="40"/>
          <w:szCs w:val="40"/>
          <w:rtl/>
          <w:lang w:bidi="ur-PK"/>
        </w:rPr>
        <w:t>ــــــــــــ</w:t>
      </w:r>
      <w:r w:rsidRPr="005D5750">
        <w:rPr>
          <w:rFonts w:ascii="Jameel Noori Nastaleeq" w:hAnsi="Jameel Noori Nastaleeq" w:cs="Times New Roman" w:hint="cs"/>
          <w:sz w:val="40"/>
          <w:szCs w:val="40"/>
          <w:rtl/>
          <w:lang w:bidi="ur-PK"/>
        </w:rPr>
        <w:t>ـــــــــــ</w:t>
      </w:r>
      <w:r w:rsidRPr="005D5750">
        <w:rPr>
          <w:rFonts w:ascii="Jameel Noori Nastaleeq" w:hAnsi="Jameel Noori Nastaleeq" w:cs="Times New Roman"/>
          <w:sz w:val="40"/>
          <w:szCs w:val="40"/>
          <w:rtl/>
          <w:lang w:bidi="ur-PK"/>
        </w:rPr>
        <w:t>ـ</w:t>
      </w:r>
      <w:r w:rsidRPr="005D5750">
        <w:rPr>
          <w:rFonts w:ascii="Jameel Noori Nastaleeq" w:hAnsi="Jameel Noori Nastaleeq"/>
          <w:sz w:val="40"/>
          <w:szCs w:val="40"/>
          <w:rtl/>
          <w:lang w:bidi="ur-PK"/>
        </w:rPr>
        <w:t>ـــ</w:t>
      </w:r>
      <w:r w:rsidRPr="005D5750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  </w:t>
      </w:r>
      <w:r w:rsidRPr="005D5750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5D5750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جماعت</w:t>
      </w:r>
      <w:r w:rsidRPr="005D5750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/</w:t>
      </w:r>
      <w:r w:rsidRPr="005D5750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سیکشن:</w:t>
      </w:r>
      <w:r w:rsidRPr="005D5750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5D5750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</w:t>
      </w:r>
      <w:r w:rsidRPr="005D5750">
        <w:rPr>
          <w:rFonts w:ascii="Jameel Noori Nastaleeq" w:hAnsi="Jameel Noori Nastaleeq"/>
          <w:sz w:val="40"/>
          <w:szCs w:val="40"/>
          <w:rtl/>
          <w:lang w:bidi="ur-PK"/>
        </w:rPr>
        <w:t>ـــــــــــــــــ</w:t>
      </w:r>
      <w:r w:rsidRPr="005D5750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 </w:t>
      </w:r>
      <w:r w:rsidRPr="005D5750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5D5750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تاریخ :</w:t>
      </w:r>
      <w:r w:rsidRPr="005D5750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5D5750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</w:t>
      </w:r>
      <w:r w:rsidRPr="005D5750">
        <w:rPr>
          <w:rFonts w:ascii="Jameel Noori Nastaleeq" w:hAnsi="Jameel Noori Nastaleeq"/>
          <w:sz w:val="40"/>
          <w:szCs w:val="40"/>
          <w:rtl/>
          <w:lang w:bidi="ur-PK"/>
        </w:rPr>
        <w:t>ـــــــــــــــــــ</w:t>
      </w:r>
      <w:bookmarkEnd w:id="0"/>
      <w:bookmarkEnd w:id="1"/>
    </w:p>
    <w:p w:rsidR="0001410F" w:rsidRPr="00EB0BBE" w:rsidRDefault="00277873" w:rsidP="00C30042">
      <w:pPr>
        <w:pStyle w:val="NoSpacing"/>
        <w:jc w:val="center"/>
        <w:rPr>
          <w:rFonts w:ascii="Jameel Noori Nastaleeq" w:hAnsi="Jameel Noori Nastaleeq" w:cs="Jameel Noori Nastaleeq"/>
          <w:b/>
          <w:bCs/>
          <w:sz w:val="28"/>
          <w:szCs w:val="28"/>
          <w:u w:val="single"/>
          <w:rtl/>
          <w:lang w:bidi="ur-PK"/>
        </w:rPr>
      </w:pPr>
      <w:r w:rsidRPr="00C30042">
        <w:rPr>
          <w:rFonts w:ascii="Jameel Noori Nastaleeq" w:hAnsi="Jameel Noori Nastaleeq" w:cs="Jameel Noori Nastaleeq" w:hint="cs"/>
          <w:b/>
          <w:bCs/>
          <w:sz w:val="28"/>
          <w:szCs w:val="28"/>
          <w:u w:val="single"/>
          <w:rtl/>
          <w:lang w:bidi="ur-PK"/>
        </w:rPr>
        <w:t xml:space="preserve">اعادہ ورک شیٹ </w:t>
      </w:r>
    </w:p>
    <w:p w:rsidR="00AE1BBF" w:rsidRDefault="00AE1BBF" w:rsidP="005F4C50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اسم صوت             : </w:t>
      </w:r>
      <w:r w:rsidRPr="00AE1BBF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اسم نکرہ کی وہ قسم ہےجو کسی آواز کو ظاہر کرے جیسے سائیں سائیں (ہوا کی آواز) چھم چھم (بارش کی آواز)۔</w:t>
      </w:r>
    </w:p>
    <w:p w:rsidR="00AE1BBF" w:rsidRDefault="00AE1BBF" w:rsidP="00AE1BBF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</w:p>
    <w:p w:rsidR="00AE1BBF" w:rsidRDefault="00AE1BBF" w:rsidP="005F4C50">
      <w:pPr>
        <w:pStyle w:val="NoSpacing"/>
        <w:jc w:val="right"/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</w:pPr>
      <w:r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سوال نمبر</w:t>
      </w:r>
      <w:r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١</w:t>
      </w:r>
      <w:r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:                 دیئے گئے ناموں کے آگے اسم صوت لکھیئے۔</w:t>
      </w:r>
    </w:p>
    <w:tbl>
      <w:tblPr>
        <w:tblStyle w:val="TableGrid"/>
        <w:tblW w:w="0" w:type="auto"/>
        <w:tblLook w:val="04A0"/>
      </w:tblPr>
      <w:tblGrid>
        <w:gridCol w:w="2614"/>
        <w:gridCol w:w="2614"/>
        <w:gridCol w:w="2614"/>
        <w:gridCol w:w="2615"/>
      </w:tblGrid>
      <w:tr w:rsidR="00AE1BBF" w:rsidTr="00AE1BBF"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اسم صوت</w:t>
            </w:r>
          </w:p>
        </w:tc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نام</w:t>
            </w:r>
          </w:p>
        </w:tc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اسم صوت</w:t>
            </w:r>
          </w:p>
        </w:tc>
        <w:tc>
          <w:tcPr>
            <w:tcW w:w="2615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نام</w:t>
            </w:r>
          </w:p>
        </w:tc>
      </w:tr>
      <w:tr w:rsidR="00AE1BBF" w:rsidTr="00AE1BBF"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کوئل</w:t>
            </w:r>
            <w:r w:rsidRPr="00AE1BBF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 xml:space="preserve"> کی آواز</w:t>
            </w:r>
          </w:p>
        </w:tc>
        <w:tc>
          <w:tcPr>
            <w:tcW w:w="2614" w:type="dxa"/>
          </w:tcPr>
          <w:p w:rsidR="00AE1BBF" w:rsidRP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 w:rsidRPr="00AE1BBF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چوں چوں</w:t>
            </w:r>
          </w:p>
        </w:tc>
        <w:tc>
          <w:tcPr>
            <w:tcW w:w="2615" w:type="dxa"/>
          </w:tcPr>
          <w:p w:rsidR="00AE1BBF" w:rsidRP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 w:rsidRPr="00AE1BBF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چڑیا کی آواز</w:t>
            </w:r>
          </w:p>
        </w:tc>
      </w:tr>
      <w:tr w:rsidR="00AE1BBF" w:rsidTr="00AE1BBF"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کبوتر</w:t>
            </w:r>
            <w:r w:rsidRPr="00AE1BBF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 xml:space="preserve"> کی آواز</w:t>
            </w:r>
          </w:p>
        </w:tc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615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کوے</w:t>
            </w:r>
            <w:r w:rsidRPr="00AE1BBF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 xml:space="preserve"> کی آواز</w:t>
            </w:r>
          </w:p>
        </w:tc>
      </w:tr>
      <w:tr w:rsidR="00AE1BBF" w:rsidTr="00AE1BBF">
        <w:tc>
          <w:tcPr>
            <w:tcW w:w="2614" w:type="dxa"/>
          </w:tcPr>
          <w:p w:rsidR="00AE1BBF" w:rsidRPr="00420988" w:rsidRDefault="00420988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 w:rsidRPr="00420988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پی ہو، پی ہو</w:t>
            </w:r>
          </w:p>
        </w:tc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پہیے</w:t>
            </w:r>
            <w:r w:rsidRPr="00AE1BBF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 xml:space="preserve"> کی آواز</w:t>
            </w:r>
          </w:p>
        </w:tc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615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طوطے</w:t>
            </w:r>
            <w:r w:rsidRPr="00AE1BBF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 xml:space="preserve"> کی آواز</w:t>
            </w:r>
          </w:p>
        </w:tc>
      </w:tr>
      <w:tr w:rsidR="00AE1BBF" w:rsidTr="00AE1BBF"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614" w:type="dxa"/>
          </w:tcPr>
          <w:p w:rsidR="00AE1BBF" w:rsidRDefault="00420988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 xml:space="preserve">مرغے </w:t>
            </w:r>
            <w:r w:rsidRPr="00AE1BBF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کی آواز</w:t>
            </w:r>
          </w:p>
        </w:tc>
        <w:tc>
          <w:tcPr>
            <w:tcW w:w="2614" w:type="dxa"/>
          </w:tcPr>
          <w:p w:rsidR="00AE1BBF" w:rsidRPr="00420988" w:rsidRDefault="00420988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 w:rsidRPr="00420988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>کٹ کٹ</w:t>
            </w:r>
          </w:p>
        </w:tc>
        <w:tc>
          <w:tcPr>
            <w:tcW w:w="2615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مرغی</w:t>
            </w:r>
            <w:r w:rsidRPr="00AE1BBF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 xml:space="preserve"> کی آواز</w:t>
            </w:r>
          </w:p>
        </w:tc>
      </w:tr>
      <w:tr w:rsidR="00AE1BBF" w:rsidTr="00AE1BBF"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614" w:type="dxa"/>
          </w:tcPr>
          <w:p w:rsidR="00AE1BBF" w:rsidRDefault="00420988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گھڑیال</w:t>
            </w:r>
            <w:r w:rsidRPr="00AE1BBF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 xml:space="preserve"> کی آواز</w:t>
            </w:r>
          </w:p>
        </w:tc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615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بلی</w:t>
            </w:r>
            <w:r w:rsidRPr="00AE1BBF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 xml:space="preserve"> کی آواز</w:t>
            </w:r>
          </w:p>
        </w:tc>
      </w:tr>
      <w:tr w:rsidR="00AE1BBF" w:rsidTr="00AE1BBF"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614" w:type="dxa"/>
          </w:tcPr>
          <w:p w:rsidR="00AE1BBF" w:rsidRDefault="00420988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بادل</w:t>
            </w:r>
            <w:r w:rsidRPr="00AE1BBF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 xml:space="preserve"> کی آواز</w:t>
            </w:r>
          </w:p>
        </w:tc>
        <w:tc>
          <w:tcPr>
            <w:tcW w:w="2614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</w:p>
        </w:tc>
        <w:tc>
          <w:tcPr>
            <w:tcW w:w="2615" w:type="dxa"/>
          </w:tcPr>
          <w:p w:rsidR="00AE1BBF" w:rsidRDefault="00AE1BBF" w:rsidP="00AE1BBF">
            <w:pPr>
              <w:pStyle w:val="NoSpacing"/>
              <w:jc w:val="center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sz w:val="28"/>
                <w:szCs w:val="28"/>
                <w:rtl/>
                <w:lang w:bidi="ur-PK"/>
              </w:rPr>
              <w:t>پائل</w:t>
            </w:r>
            <w:r w:rsidRPr="00AE1BBF">
              <w:rPr>
                <w:rFonts w:ascii="Jameel Noori Nastaleeq" w:hAnsi="Jameel Noori Nastaleeq" w:cs="Jameel Noori Nastaleeq" w:hint="cs"/>
                <w:b/>
                <w:bCs/>
                <w:sz w:val="28"/>
                <w:szCs w:val="28"/>
                <w:rtl/>
                <w:lang w:bidi="ur-PK"/>
              </w:rPr>
              <w:t xml:space="preserve"> کی آواز</w:t>
            </w:r>
          </w:p>
        </w:tc>
      </w:tr>
    </w:tbl>
    <w:p w:rsidR="006A49FC" w:rsidRPr="006A49FC" w:rsidRDefault="006A49FC" w:rsidP="0001410F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</w:p>
    <w:p w:rsidR="00420988" w:rsidRDefault="00420988" w:rsidP="00420988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 w:rsidRPr="00AE1BBF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اسم آلہ:</w:t>
      </w:r>
      <w:r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                 اسم نکرہ کی وہ قسم جو اوزار اور ہتھیار کی آواز کو ظاہر کرے جیسے بندوق ، چھری ، ترازو اور  استری وغیرہ۔</w:t>
      </w:r>
    </w:p>
    <w:p w:rsidR="006A49FC" w:rsidRPr="00C30042" w:rsidRDefault="006A49FC" w:rsidP="0001410F">
      <w:pPr>
        <w:pStyle w:val="NoSpacing"/>
        <w:jc w:val="right"/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</w:pPr>
    </w:p>
    <w:p w:rsidR="0001410F" w:rsidRDefault="0001410F" w:rsidP="005F4C50">
      <w:pPr>
        <w:pStyle w:val="NoSpacing"/>
        <w:jc w:val="right"/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</w:pPr>
      <w:r w:rsidRPr="00C30042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سوال نمبر</w:t>
      </w:r>
      <w:r w:rsidR="00FA121D" w:rsidRPr="00C30042">
        <w:rPr>
          <w:rFonts w:ascii="Jameel Noori Nastaleeq" w:hAnsi="Jameel Noori Nastaleeq" w:cs="Jameel Noori Nastaleeq"/>
          <w:b/>
          <w:bCs/>
          <w:sz w:val="28"/>
          <w:szCs w:val="28"/>
          <w:rtl/>
          <w:lang w:bidi="ur-PK"/>
        </w:rPr>
        <w:t>٢</w:t>
      </w:r>
      <w:r w:rsidRPr="00C30042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:</w:t>
      </w:r>
      <w:r w:rsidR="00856541" w:rsidRPr="00C3004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</w:t>
      </w:r>
      <w:r w:rsidRPr="00C30042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</w:t>
      </w:r>
      <w:r w:rsidR="00420988"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>درست اسم آلہ منتخب کرتے ہوئے جملے مکمل کیجیئے۔</w:t>
      </w:r>
    </w:p>
    <w:p w:rsidR="006A49FC" w:rsidRDefault="006A49FC" w:rsidP="005F4C50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 w:rsidRPr="006A49FC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١</w:t>
      </w:r>
      <w:r w:rsidRPr="006A49FC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:  </w:t>
      </w:r>
      <w:r w:rsidR="00420988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امی نے </w:t>
      </w:r>
      <w:r w:rsidR="00D93E39">
        <w:rPr>
          <w:rFonts w:ascii="Jameel Noori Nastaleeq" w:hAnsi="Jameel Noori Nastaleeq" w:cs="Times New Roman" w:hint="cs"/>
          <w:sz w:val="28"/>
          <w:szCs w:val="28"/>
          <w:rtl/>
          <w:lang w:bidi="ur-PK"/>
        </w:rPr>
        <w:t>ـــــــــــــــــــــ</w:t>
      </w:r>
      <w:r w:rsidR="00420988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سے سبزی کاٹی</w:t>
      </w:r>
      <w:r w:rsidRPr="006A49FC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۔</w:t>
      </w:r>
      <w:r w:rsidR="00420988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(قینچی ، چھری)</w:t>
      </w:r>
    </w:p>
    <w:p w:rsidR="00420988" w:rsidRDefault="006A49FC" w:rsidP="005F4C50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 w:rsidRPr="006A49FC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٢</w:t>
      </w:r>
      <w:r w:rsidRPr="006A49FC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:</w:t>
      </w:r>
      <w:r w:rsidR="00420988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امی نے روٹی پکاتے ہوئے ہاتھ میں </w:t>
      </w:r>
      <w:r w:rsidR="00D93E39">
        <w:rPr>
          <w:rFonts w:ascii="Jameel Noori Nastaleeq" w:hAnsi="Jameel Noori Nastaleeq" w:cs="Times New Roman" w:hint="cs"/>
          <w:sz w:val="28"/>
          <w:szCs w:val="28"/>
          <w:rtl/>
          <w:lang w:bidi="ur-PK"/>
        </w:rPr>
        <w:t>ـــــــــــــــــــــ</w:t>
      </w:r>
      <w:r w:rsidR="00420988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پکڑا ہوا تھا</w:t>
      </w:r>
      <w:r w:rsidRPr="006A49FC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۔</w:t>
      </w:r>
      <w:r w:rsidR="00420988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(چمٹا،خنجر)</w:t>
      </w:r>
    </w:p>
    <w:p w:rsidR="006A49FC" w:rsidRPr="006A49FC" w:rsidRDefault="006A49FC" w:rsidP="005F4C50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 w:rsidRPr="006A49FC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٣</w:t>
      </w:r>
      <w:r w:rsidRPr="006A49FC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: </w:t>
      </w:r>
      <w:r w:rsidR="00420988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باورچی خانے سے سارا دھواں </w:t>
      </w:r>
      <w:r w:rsidR="00D93E39">
        <w:rPr>
          <w:rFonts w:ascii="Jameel Noori Nastaleeq" w:hAnsi="Jameel Noori Nastaleeq" w:cs="Times New Roman" w:hint="cs"/>
          <w:sz w:val="28"/>
          <w:szCs w:val="28"/>
          <w:rtl/>
          <w:lang w:bidi="ur-PK"/>
        </w:rPr>
        <w:t>ـــــــــــــــــــــ</w:t>
      </w:r>
      <w:r w:rsidR="00420988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کے راستے باہر نکل جاتا ہے(چمنی ، کمرے)</w:t>
      </w:r>
    </w:p>
    <w:p w:rsidR="006A49FC" w:rsidRPr="00D93E39" w:rsidRDefault="00420988" w:rsidP="005F4C50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 w:rsidRPr="00D93E39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٤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:</w:t>
      </w:r>
      <w:r>
        <w:rPr>
          <w:rFonts w:ascii="Jameel Noori Nastaleeq" w:hAnsi="Jameel Noori Nastaleeq" w:cs="Jameel Noori Nastaleeq" w:hint="cs"/>
          <w:b/>
          <w:bCs/>
          <w:sz w:val="28"/>
          <w:szCs w:val="28"/>
          <w:rtl/>
          <w:lang w:bidi="ur-PK"/>
        </w:rPr>
        <w:t xml:space="preserve"> </w:t>
      </w:r>
      <w:r w:rsidR="00D93E39" w:rsidRPr="00D93E39">
        <w:rPr>
          <w:rFonts w:ascii="Jameel Noori Nastaleeq" w:hAnsi="Jameel Noori Nastaleeq" w:cs="Times New Roman" w:hint="cs"/>
          <w:sz w:val="28"/>
          <w:szCs w:val="28"/>
          <w:rtl/>
          <w:lang w:bidi="ur-PK"/>
        </w:rPr>
        <w:t>ـــــــــــــــــــــ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کی دھار بہت خطرناک ہوتی ہے۔(چاقو، چمچہ)</w:t>
      </w:r>
    </w:p>
    <w:p w:rsidR="00420988" w:rsidRPr="00D93E39" w:rsidRDefault="00420988" w:rsidP="005F4C50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 w:rsidRPr="00D93E39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٥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:                 امی نے</w:t>
      </w:r>
      <w:r w:rsidR="00D93E39" w:rsidRPr="00D93E39">
        <w:rPr>
          <w:rFonts w:ascii="Jameel Noori Nastaleeq" w:hAnsi="Jameel Noori Nastaleeq" w:cs="Times New Roman" w:hint="cs"/>
          <w:sz w:val="28"/>
          <w:szCs w:val="28"/>
          <w:rtl/>
          <w:lang w:bidi="ur-PK"/>
        </w:rPr>
        <w:t>ـــــــــــــــــــــ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سے روٹی بیلی۔(ہاتھ،بیلن)</w:t>
      </w:r>
      <w:bookmarkStart w:id="2" w:name="_GoBack"/>
      <w:bookmarkEnd w:id="2"/>
    </w:p>
    <w:p w:rsidR="00420988" w:rsidRPr="00D93E39" w:rsidRDefault="00420988" w:rsidP="005F4C50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 w:rsidRPr="00D93E39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٦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:              نائی نے بال کاٹنے نے لئے نیا </w:t>
      </w:r>
      <w:r w:rsidR="00D93E39" w:rsidRPr="00D93E39">
        <w:rPr>
          <w:rFonts w:ascii="Jameel Noori Nastaleeq" w:hAnsi="Jameel Noori Nastaleeq" w:cs="Times New Roman" w:hint="cs"/>
          <w:sz w:val="28"/>
          <w:szCs w:val="28"/>
          <w:rtl/>
          <w:lang w:bidi="ur-PK"/>
        </w:rPr>
        <w:t>ـــــــــــــــــــــ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استعمال کیا۔(چاقو، استرا)</w:t>
      </w:r>
    </w:p>
    <w:p w:rsidR="00420988" w:rsidRPr="00D93E39" w:rsidRDefault="00420988" w:rsidP="005F4C50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 w:rsidRPr="00D93E39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٧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:                  کسان </w:t>
      </w:r>
      <w:r w:rsidR="00D93E39" w:rsidRPr="00D93E39">
        <w:rPr>
          <w:rFonts w:ascii="Jameel Noori Nastaleeq" w:hAnsi="Jameel Noori Nastaleeq" w:cs="Times New Roman" w:hint="cs"/>
          <w:sz w:val="28"/>
          <w:szCs w:val="28"/>
          <w:rtl/>
          <w:lang w:bidi="ur-PK"/>
        </w:rPr>
        <w:t>ـــــــــــــــــــــ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سے فصل کاٹتا ہے ۔(قینچی، در</w:t>
      </w:r>
      <w:r w:rsidR="00D93E39"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ا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نتی)</w:t>
      </w:r>
    </w:p>
    <w:p w:rsidR="00420988" w:rsidRPr="00D93E39" w:rsidRDefault="00420988" w:rsidP="005F4C50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 w:rsidRPr="00D93E39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٨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:            صفائی کرنے کے لیے</w:t>
      </w:r>
      <w:r w:rsidR="00D93E39" w:rsidRPr="00D93E39">
        <w:rPr>
          <w:rFonts w:ascii="Jameel Noori Nastaleeq" w:hAnsi="Jameel Noori Nastaleeq" w:cs="Times New Roman" w:hint="cs"/>
          <w:sz w:val="28"/>
          <w:szCs w:val="28"/>
          <w:rtl/>
          <w:lang w:bidi="ur-PK"/>
        </w:rPr>
        <w:t>ـــــــــــــــــــــ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 استعمال کی جاتی ہے۔(جھاڑو، تولیہ)</w:t>
      </w:r>
    </w:p>
    <w:p w:rsidR="00420988" w:rsidRPr="00D93E39" w:rsidRDefault="00420988" w:rsidP="005F4C50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 w:rsidRPr="00D93E39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٩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:                    پہلے زمانے میں </w:t>
      </w:r>
      <w:r w:rsidR="00D93E39" w:rsidRPr="00D93E39">
        <w:rPr>
          <w:rFonts w:ascii="Jameel Noori Nastaleeq" w:hAnsi="Jameel Noori Nastaleeq" w:cs="Times New Roman" w:hint="cs"/>
          <w:sz w:val="28"/>
          <w:szCs w:val="28"/>
          <w:rtl/>
          <w:lang w:bidi="ur-PK"/>
        </w:rPr>
        <w:t>ـــــــــــــــــــــ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سے دانت صاف ک</w:t>
      </w:r>
      <w:r w:rsidR="00D93E39"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یے جاتے تھے۔(مسواک،ٹوتھ پیسٹ)</w:t>
      </w:r>
    </w:p>
    <w:p w:rsidR="00D93E39" w:rsidRPr="00D93E39" w:rsidRDefault="00D93E39" w:rsidP="005F4C50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 w:rsidRPr="00D93E39">
        <w:rPr>
          <w:rFonts w:ascii="Jameel Noori Nastaleeq" w:hAnsi="Jameel Noori Nastaleeq" w:cs="Jameel Noori Nastaleeq"/>
          <w:sz w:val="28"/>
          <w:szCs w:val="28"/>
          <w:rtl/>
          <w:lang w:bidi="ur-PK"/>
        </w:rPr>
        <w:t>١٠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 xml:space="preserve">:                  بھائی نے </w:t>
      </w:r>
      <w:r w:rsidRPr="00D93E39">
        <w:rPr>
          <w:rFonts w:ascii="Jameel Noori Nastaleeq" w:hAnsi="Jameel Noori Nastaleeq" w:cs="Times New Roman" w:hint="cs"/>
          <w:sz w:val="28"/>
          <w:szCs w:val="28"/>
          <w:rtl/>
          <w:lang w:bidi="ur-PK"/>
        </w:rPr>
        <w:t>ـــــــــــــــــــــ</w:t>
      </w:r>
      <w:r w:rsidRPr="00D93E39">
        <w:rPr>
          <w:rFonts w:ascii="Jameel Noori Nastaleeq" w:hAnsi="Jameel Noori Nastaleeq" w:cs="Jameel Noori Nastaleeq" w:hint="cs"/>
          <w:sz w:val="28"/>
          <w:szCs w:val="28"/>
          <w:rtl/>
          <w:lang w:bidi="ur-PK"/>
        </w:rPr>
        <w:t>پر چڑھ کر سامان اتارا۔( بستر، سیڑھی)</w:t>
      </w:r>
    </w:p>
    <w:p w:rsidR="00EB0BBE" w:rsidRPr="00EB0BBE" w:rsidRDefault="00EB0BBE" w:rsidP="00D93E39">
      <w:pPr>
        <w:pStyle w:val="NoSpacing"/>
        <w:rPr>
          <w:rFonts w:ascii="Jameel Noori Nastaleeq" w:hAnsi="Jameel Noori Nastaleeq" w:cs="Times New Roman"/>
          <w:sz w:val="28"/>
          <w:szCs w:val="28"/>
          <w:lang w:bidi="ur-PK"/>
        </w:rPr>
      </w:pPr>
    </w:p>
    <w:sectPr w:rsidR="00EB0BBE" w:rsidRPr="00EB0BBE" w:rsidSect="000346CC">
      <w:pgSz w:w="11907" w:h="16839" w:code="9"/>
      <w:pgMar w:top="720" w:right="720" w:bottom="720" w:left="72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4FED" w:rsidRDefault="00EC4FED" w:rsidP="004E0FEB">
      <w:pPr>
        <w:spacing w:after="0" w:line="240" w:lineRule="auto"/>
      </w:pPr>
      <w:r>
        <w:separator/>
      </w:r>
    </w:p>
  </w:endnote>
  <w:endnote w:type="continuationSeparator" w:id="0">
    <w:p w:rsidR="00EC4FED" w:rsidRDefault="00EC4FED" w:rsidP="004E0F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TPreCursive">
    <w:altName w:val="Calibri"/>
    <w:panose1 w:val="03000400000000000000"/>
    <w:charset w:val="00"/>
    <w:family w:val="script"/>
    <w:pitch w:val="variable"/>
    <w:sig w:usb0="00000003" w:usb1="1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Jameel Noori Nastaleeq">
    <w:panose1 w:val="02000503000000020004"/>
    <w:charset w:val="00"/>
    <w:family w:val="auto"/>
    <w:pitch w:val="variable"/>
    <w:sig w:usb0="80002007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4FED" w:rsidRDefault="00EC4FED" w:rsidP="004E0FEB">
      <w:pPr>
        <w:spacing w:after="0" w:line="240" w:lineRule="auto"/>
      </w:pPr>
      <w:r>
        <w:separator/>
      </w:r>
    </w:p>
  </w:footnote>
  <w:footnote w:type="continuationSeparator" w:id="0">
    <w:p w:rsidR="00EC4FED" w:rsidRDefault="00EC4FED" w:rsidP="004E0F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drawingGridHorizontalSpacing w:val="11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7CEF"/>
    <w:rsid w:val="00004FB1"/>
    <w:rsid w:val="00012B75"/>
    <w:rsid w:val="0001410F"/>
    <w:rsid w:val="0002218C"/>
    <w:rsid w:val="000346CC"/>
    <w:rsid w:val="000376BB"/>
    <w:rsid w:val="000432EA"/>
    <w:rsid w:val="00050F55"/>
    <w:rsid w:val="000534A5"/>
    <w:rsid w:val="00065864"/>
    <w:rsid w:val="000A2BAA"/>
    <w:rsid w:val="000C0F16"/>
    <w:rsid w:val="000C39E2"/>
    <w:rsid w:val="000F501E"/>
    <w:rsid w:val="00102B26"/>
    <w:rsid w:val="001A16BB"/>
    <w:rsid w:val="001B2122"/>
    <w:rsid w:val="001B3801"/>
    <w:rsid w:val="001C4104"/>
    <w:rsid w:val="001F78F2"/>
    <w:rsid w:val="00206739"/>
    <w:rsid w:val="002142CB"/>
    <w:rsid w:val="00216D3E"/>
    <w:rsid w:val="0023262D"/>
    <w:rsid w:val="00253AA9"/>
    <w:rsid w:val="00277873"/>
    <w:rsid w:val="00292999"/>
    <w:rsid w:val="002D691E"/>
    <w:rsid w:val="002E5C82"/>
    <w:rsid w:val="00300F2D"/>
    <w:rsid w:val="00303C49"/>
    <w:rsid w:val="00340609"/>
    <w:rsid w:val="0034308A"/>
    <w:rsid w:val="00346157"/>
    <w:rsid w:val="00364B33"/>
    <w:rsid w:val="00373EDC"/>
    <w:rsid w:val="003750E7"/>
    <w:rsid w:val="003D4484"/>
    <w:rsid w:val="003F19BD"/>
    <w:rsid w:val="0040359F"/>
    <w:rsid w:val="00417819"/>
    <w:rsid w:val="00420988"/>
    <w:rsid w:val="00433474"/>
    <w:rsid w:val="004656C4"/>
    <w:rsid w:val="00473196"/>
    <w:rsid w:val="00481A06"/>
    <w:rsid w:val="00486464"/>
    <w:rsid w:val="00492DB1"/>
    <w:rsid w:val="004A6719"/>
    <w:rsid w:val="004B25F8"/>
    <w:rsid w:val="004B6916"/>
    <w:rsid w:val="004B6C08"/>
    <w:rsid w:val="004C6BA1"/>
    <w:rsid w:val="004D3F68"/>
    <w:rsid w:val="004E0FEB"/>
    <w:rsid w:val="004E3A84"/>
    <w:rsid w:val="004F541E"/>
    <w:rsid w:val="00514D33"/>
    <w:rsid w:val="00514F21"/>
    <w:rsid w:val="005174DD"/>
    <w:rsid w:val="005217CB"/>
    <w:rsid w:val="00521BFB"/>
    <w:rsid w:val="00525AD8"/>
    <w:rsid w:val="00535CD5"/>
    <w:rsid w:val="00543E71"/>
    <w:rsid w:val="00551178"/>
    <w:rsid w:val="00590684"/>
    <w:rsid w:val="00597822"/>
    <w:rsid w:val="005D5750"/>
    <w:rsid w:val="005F4461"/>
    <w:rsid w:val="005F4C50"/>
    <w:rsid w:val="0060055A"/>
    <w:rsid w:val="0060083B"/>
    <w:rsid w:val="00600D9A"/>
    <w:rsid w:val="0060203E"/>
    <w:rsid w:val="00602B77"/>
    <w:rsid w:val="00613543"/>
    <w:rsid w:val="00677C97"/>
    <w:rsid w:val="00680DD5"/>
    <w:rsid w:val="006A49FC"/>
    <w:rsid w:val="006C30DD"/>
    <w:rsid w:val="006D4655"/>
    <w:rsid w:val="006F14BA"/>
    <w:rsid w:val="006F5E82"/>
    <w:rsid w:val="00701D30"/>
    <w:rsid w:val="00731DDE"/>
    <w:rsid w:val="007371C1"/>
    <w:rsid w:val="007435D9"/>
    <w:rsid w:val="00750DF3"/>
    <w:rsid w:val="0075238F"/>
    <w:rsid w:val="00757CEF"/>
    <w:rsid w:val="00772B17"/>
    <w:rsid w:val="007943FC"/>
    <w:rsid w:val="007A6D0A"/>
    <w:rsid w:val="007C678C"/>
    <w:rsid w:val="007E5C6F"/>
    <w:rsid w:val="007F6D31"/>
    <w:rsid w:val="008466CE"/>
    <w:rsid w:val="00851682"/>
    <w:rsid w:val="00856541"/>
    <w:rsid w:val="008B5C49"/>
    <w:rsid w:val="008B5EC6"/>
    <w:rsid w:val="008B74BF"/>
    <w:rsid w:val="008C3133"/>
    <w:rsid w:val="008C576B"/>
    <w:rsid w:val="008E648B"/>
    <w:rsid w:val="00902550"/>
    <w:rsid w:val="00914756"/>
    <w:rsid w:val="0091690E"/>
    <w:rsid w:val="00943F9D"/>
    <w:rsid w:val="00962DA9"/>
    <w:rsid w:val="00975DC8"/>
    <w:rsid w:val="00980B0B"/>
    <w:rsid w:val="00987DDC"/>
    <w:rsid w:val="00991AD0"/>
    <w:rsid w:val="00992207"/>
    <w:rsid w:val="00993FF0"/>
    <w:rsid w:val="009D13F5"/>
    <w:rsid w:val="009D7A45"/>
    <w:rsid w:val="00A14D44"/>
    <w:rsid w:val="00A409D2"/>
    <w:rsid w:val="00A52819"/>
    <w:rsid w:val="00A52E3F"/>
    <w:rsid w:val="00A54CBC"/>
    <w:rsid w:val="00A64765"/>
    <w:rsid w:val="00A80232"/>
    <w:rsid w:val="00A859E5"/>
    <w:rsid w:val="00AA0E46"/>
    <w:rsid w:val="00AA4B56"/>
    <w:rsid w:val="00AB0D83"/>
    <w:rsid w:val="00AE1BBF"/>
    <w:rsid w:val="00AF7C96"/>
    <w:rsid w:val="00B124C4"/>
    <w:rsid w:val="00B16FCE"/>
    <w:rsid w:val="00B2143B"/>
    <w:rsid w:val="00B607E4"/>
    <w:rsid w:val="00B87929"/>
    <w:rsid w:val="00B978B3"/>
    <w:rsid w:val="00BB0A5B"/>
    <w:rsid w:val="00BB714A"/>
    <w:rsid w:val="00BC0056"/>
    <w:rsid w:val="00BD6F1B"/>
    <w:rsid w:val="00BE4AF1"/>
    <w:rsid w:val="00BF5ADD"/>
    <w:rsid w:val="00C00BBB"/>
    <w:rsid w:val="00C04A98"/>
    <w:rsid w:val="00C30042"/>
    <w:rsid w:val="00C36721"/>
    <w:rsid w:val="00C41C3F"/>
    <w:rsid w:val="00C5262D"/>
    <w:rsid w:val="00C70BD5"/>
    <w:rsid w:val="00C80B89"/>
    <w:rsid w:val="00C978D2"/>
    <w:rsid w:val="00CB2C1D"/>
    <w:rsid w:val="00CD0D5B"/>
    <w:rsid w:val="00CD34E8"/>
    <w:rsid w:val="00CE61DD"/>
    <w:rsid w:val="00D11210"/>
    <w:rsid w:val="00D141B4"/>
    <w:rsid w:val="00D15CDE"/>
    <w:rsid w:val="00D16056"/>
    <w:rsid w:val="00D201EB"/>
    <w:rsid w:val="00D2145A"/>
    <w:rsid w:val="00D21DE7"/>
    <w:rsid w:val="00D2520B"/>
    <w:rsid w:val="00D93E39"/>
    <w:rsid w:val="00D9571F"/>
    <w:rsid w:val="00DB236C"/>
    <w:rsid w:val="00DD2174"/>
    <w:rsid w:val="00DF1517"/>
    <w:rsid w:val="00E14D2B"/>
    <w:rsid w:val="00E37C69"/>
    <w:rsid w:val="00E44B99"/>
    <w:rsid w:val="00E74B6A"/>
    <w:rsid w:val="00E834D2"/>
    <w:rsid w:val="00E8639A"/>
    <w:rsid w:val="00EB0BBE"/>
    <w:rsid w:val="00EB27C4"/>
    <w:rsid w:val="00EB5B78"/>
    <w:rsid w:val="00EB61AC"/>
    <w:rsid w:val="00EB797E"/>
    <w:rsid w:val="00EC4FED"/>
    <w:rsid w:val="00EE7D27"/>
    <w:rsid w:val="00EF0C13"/>
    <w:rsid w:val="00F46970"/>
    <w:rsid w:val="00F55D57"/>
    <w:rsid w:val="00F822A6"/>
    <w:rsid w:val="00F91F39"/>
    <w:rsid w:val="00FA121D"/>
    <w:rsid w:val="00FC41E9"/>
    <w:rsid w:val="00FC7CCF"/>
    <w:rsid w:val="00FE4A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TPreCursive" w:eastAsiaTheme="minorHAnsi" w:hAnsi="NTPreCursive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B99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34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4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6C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E0F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FEB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4E0F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FEB"/>
    <w:rPr>
      <w:rFonts w:asciiTheme="minorHAnsi" w:hAnsiTheme="minorHAnsi"/>
      <w:sz w:val="22"/>
    </w:rPr>
  </w:style>
  <w:style w:type="paragraph" w:styleId="NoSpacing">
    <w:name w:val="No Spacing"/>
    <w:uiPriority w:val="1"/>
    <w:qFormat/>
    <w:rsid w:val="00492DB1"/>
    <w:pPr>
      <w:spacing w:after="0" w:line="240" w:lineRule="auto"/>
    </w:pPr>
    <w:rPr>
      <w:rFonts w:asciiTheme="minorHAnsi" w:hAnsiTheme="minorHAnsi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8C75FD-2050-4B66-A902-3AA5A2ADA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PC-01</cp:lastModifiedBy>
  <cp:revision>4</cp:revision>
  <cp:lastPrinted>2017-11-09T04:09:00Z</cp:lastPrinted>
  <dcterms:created xsi:type="dcterms:W3CDTF">2020-02-20T19:13:00Z</dcterms:created>
  <dcterms:modified xsi:type="dcterms:W3CDTF">2020-02-22T04:34:00Z</dcterms:modified>
</cp:coreProperties>
</file>