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691" w:rsidRDefault="00524A12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0.15pt;margin-top:-61.7pt;width:564.45pt;height:769.65pt;z-index:251660288">
            <v:imagedata r:id="rId4" o:title="WhatsApp Image 2020-03-04 at 4" croptop="10679f" cropbottom="9028f" cropright="1934f"/>
          </v:shape>
        </w:pict>
      </w:r>
    </w:p>
    <w:sectPr w:rsidR="00F74691" w:rsidSect="000B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20"/>
  <w:characterSpacingControl w:val="doNotCompress"/>
  <w:compat/>
  <w:rsids>
    <w:rsidRoot w:val="00524A12"/>
    <w:rsid w:val="000B0008"/>
    <w:rsid w:val="00304D90"/>
    <w:rsid w:val="00515F84"/>
    <w:rsid w:val="00524A12"/>
    <w:rsid w:val="00687B21"/>
    <w:rsid w:val="00726AD6"/>
    <w:rsid w:val="007D2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PC-01</cp:lastModifiedBy>
  <cp:revision>1</cp:revision>
  <dcterms:created xsi:type="dcterms:W3CDTF">2020-03-04T10:49:00Z</dcterms:created>
  <dcterms:modified xsi:type="dcterms:W3CDTF">2020-03-04T11:30:00Z</dcterms:modified>
</cp:coreProperties>
</file>