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1168A1" w14:textId="61C50C29" w:rsidR="00492DB1" w:rsidRPr="006C16F9" w:rsidRDefault="00492DB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bookmarkStart w:id="0" w:name="_Hlk530603236"/>
      <w:r w:rsidRPr="00C04A98">
        <w:rPr>
          <w:noProof/>
        </w:rPr>
        <w:drawing>
          <wp:anchor distT="0" distB="0" distL="114300" distR="114300" simplePos="0" relativeHeight="251659264" behindDoc="0" locked="0" layoutInCell="1" allowOverlap="1" wp14:anchorId="1D18DD91" wp14:editId="5DF8C217">
            <wp:simplePos x="0" y="0"/>
            <wp:positionH relativeFrom="column">
              <wp:posOffset>5942953</wp:posOffset>
            </wp:positionH>
            <wp:positionV relativeFrom="paragraph">
              <wp:posOffset>63632</wp:posOffset>
            </wp:positionV>
            <wp:extent cx="696595" cy="746760"/>
            <wp:effectExtent l="19050" t="0" r="8255" b="0"/>
            <wp:wrapNone/>
            <wp:docPr id="2" name="Picture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7" cstate="print"/>
                    <a:srcRect b="16156"/>
                    <a:stretch>
                      <a:fillRect/>
                    </a:stretch>
                  </pic:blipFill>
                  <pic:spPr>
                    <a:xfrm>
                      <a:off x="0" y="0"/>
                      <a:ext cx="69659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4A98" w:rsidRPr="00C04A98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 </w:t>
      </w:r>
      <w:r w:rsidR="00C04A98" w:rsidRPr="005D6779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دی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سٹی اسکول</w:t>
      </w:r>
      <w:bookmarkStart w:id="1" w:name="_Hlk530603522"/>
    </w:p>
    <w:p w14:paraId="08E7D07E" w14:textId="7C7CAE90" w:rsidR="00492DB1" w:rsidRPr="006C16F9" w:rsidRDefault="0085654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lang w:bidi="ur-PK"/>
        </w:rPr>
      </w:pPr>
      <w:r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یو نیورسٹی     روڈ       کیمپس</w:t>
      </w:r>
    </w:p>
    <w:p w14:paraId="403629BF" w14:textId="77777777" w:rsidR="00492DB1" w:rsidRPr="006C16F9" w:rsidRDefault="00492DB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مضمون: اردو</w:t>
      </w:r>
    </w:p>
    <w:p w14:paraId="44B4E661" w14:textId="15F93D12" w:rsidR="0001410F" w:rsidRDefault="00492DB1" w:rsidP="0001410F">
      <w:pPr>
        <w:pStyle w:val="NoSpacing"/>
        <w:jc w:val="center"/>
        <w:rPr>
          <w:rFonts w:ascii="Jameel Noori Nastaleeq" w:hAnsi="Jameel Noori Nastaleeq"/>
          <w:sz w:val="40"/>
          <w:szCs w:val="40"/>
          <w:rtl/>
          <w:lang w:bidi="ur-PK"/>
        </w:rPr>
      </w:pP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نام: </w:t>
      </w:r>
      <w:r w:rsidRPr="006C16F9">
        <w:rPr>
          <w:rFonts w:ascii="Jameel Noori Nastaleeq" w:hAnsi="Jameel Noori Nastaleeq" w:cs="Times New Roman"/>
          <w:sz w:val="40"/>
          <w:szCs w:val="40"/>
          <w:rtl/>
          <w:lang w:bidi="ur-PK"/>
        </w:rPr>
        <w:t>ــــــــــــ</w:t>
      </w:r>
      <w:r w:rsidRPr="006C16F9">
        <w:rPr>
          <w:rFonts w:ascii="Jameel Noori Nastaleeq" w:hAnsi="Jameel Noori Nastaleeq" w:cs="Times New Roman" w:hint="cs"/>
          <w:sz w:val="40"/>
          <w:szCs w:val="40"/>
          <w:rtl/>
          <w:lang w:bidi="ur-PK"/>
        </w:rPr>
        <w:t>ـــــــــــ</w:t>
      </w:r>
      <w:r w:rsidRPr="006C16F9">
        <w:rPr>
          <w:rFonts w:ascii="Jameel Noori Nastaleeq" w:hAnsi="Jameel Noori Nastaleeq" w:cs="Times New Roman"/>
          <w:sz w:val="40"/>
          <w:szCs w:val="40"/>
          <w:rtl/>
          <w:lang w:bidi="ur-PK"/>
        </w:rPr>
        <w:t>ـ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 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جماعت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/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سیکشن: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تاریخ :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ـــــــــــــــــــ</w:t>
      </w:r>
      <w:bookmarkEnd w:id="0"/>
      <w:bookmarkEnd w:id="1"/>
    </w:p>
    <w:p w14:paraId="09D0D04A" w14:textId="0F9D7285" w:rsidR="00E01526" w:rsidRDefault="00C2546D" w:rsidP="00C2546D">
      <w:pPr>
        <w:pStyle w:val="NoSpacing"/>
        <w:jc w:val="center"/>
        <w:rPr>
          <w:rFonts w:ascii="Jameel Noori Nastaleeq" w:hAnsi="Jameel Noori Nastaleeq" w:cs="Jameel Noori Nastaleeq"/>
          <w:b/>
          <w:bCs/>
          <w:sz w:val="28"/>
          <w:szCs w:val="28"/>
          <w:u w:val="single"/>
          <w:rtl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t xml:space="preserve">اعادہ ورک شیٹ نمبر </w:t>
      </w:r>
      <w:r>
        <w:rPr>
          <w:rFonts w:ascii="Jameel Noori Nastaleeq" w:hAnsi="Jameel Noori Nastaleeq" w:cs="Jameel Noori Nastaleeq"/>
          <w:b/>
          <w:bCs/>
          <w:sz w:val="28"/>
          <w:szCs w:val="28"/>
          <w:u w:val="single"/>
          <w:rtl/>
          <w:lang w:bidi="ur-PK"/>
        </w:rPr>
        <w:t>٩</w:t>
      </w:r>
      <w:bookmarkStart w:id="2" w:name="_GoBack"/>
      <w:bookmarkEnd w:id="2"/>
    </w:p>
    <w:p w14:paraId="13D0A1A7" w14:textId="6D4123C4" w:rsidR="0001410F" w:rsidRPr="00EB0BBE" w:rsidRDefault="00E01526" w:rsidP="00E01526">
      <w:pPr>
        <w:pStyle w:val="NoSpacing"/>
        <w:jc w:val="center"/>
        <w:rPr>
          <w:rFonts w:ascii="Jameel Noori Nastaleeq" w:hAnsi="Jameel Noori Nastaleeq" w:cs="Jameel Noori Nastaleeq"/>
          <w:b/>
          <w:bCs/>
          <w:sz w:val="28"/>
          <w:szCs w:val="28"/>
          <w:u w:val="single"/>
          <w:rtl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t>حصہ قواعد</w:t>
      </w:r>
    </w:p>
    <w:p w14:paraId="743E33D4" w14:textId="67A6E456" w:rsidR="0001410F" w:rsidRPr="00C30042" w:rsidRDefault="0001410F" w:rsidP="0001410F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سوال نمبر </w:t>
      </w:r>
      <w:r w:rsidR="00FA121D" w:rsidRPr="00EB0BBE"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١</w:t>
      </w:r>
      <w:r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:</w:t>
      </w:r>
      <w:r w:rsidR="00FA121D"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                    </w:t>
      </w:r>
      <w:r w:rsidR="00FB46E8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خط کشیدہ الفاظ کے </w:t>
      </w:r>
      <w:r w:rsidR="00E5113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متضادلکھ کر جملے مکمل کیجیئے۔</w:t>
      </w:r>
    </w:p>
    <w:p w14:paraId="592E5EE4" w14:textId="2D88ADEA" w:rsidR="0001410F" w:rsidRPr="0064322F" w:rsidRDefault="00277873" w:rsidP="00277873">
      <w:pPr>
        <w:pStyle w:val="NoSpacing"/>
        <w:jc w:val="right"/>
        <w:rPr>
          <w:rFonts w:ascii="Jameel Noori Nastaleeq" w:hAnsi="Jameel Noori Nastaleeq" w:cs="Times New Roman"/>
          <w:sz w:val="28"/>
          <w:szCs w:val="28"/>
          <w:rtl/>
          <w:lang w:bidi="ur-PK"/>
        </w:rPr>
      </w:pPr>
      <w:r w:rsidRPr="00C30042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١</w:t>
      </w:r>
      <w:r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</w:t>
      </w:r>
      <w:r w:rsidR="00D16056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         </w:t>
      </w:r>
      <w:r w:rsidR="00E51132" w:rsidRPr="00192F07"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t xml:space="preserve">زندگی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اور </w:t>
      </w:r>
      <w:r w:rsidR="00192F07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ــــــــــــــــــــــــ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اللہ تعالیٰ کے ہاتھ میں ہے۔</w:t>
      </w:r>
    </w:p>
    <w:p w14:paraId="2BB59D7D" w14:textId="1E2A0468" w:rsidR="00277873" w:rsidRPr="00EB0BBE" w:rsidRDefault="00277873" w:rsidP="00277873">
      <w:pPr>
        <w:pStyle w:val="NoSpacing"/>
        <w:jc w:val="right"/>
        <w:rPr>
          <w:rFonts w:ascii="Jameel Noori Nastaleeq" w:hAnsi="Jameel Noori Nastaleeq" w:cs="Times New Roman"/>
          <w:sz w:val="28"/>
          <w:szCs w:val="28"/>
          <w:rtl/>
          <w:lang w:bidi="ur-PK"/>
        </w:rPr>
      </w:pPr>
      <w:r w:rsidRPr="00C30042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٢</w:t>
      </w:r>
      <w:r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</w:t>
      </w:r>
      <w:r w:rsidR="00D16056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        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ہر </w:t>
      </w:r>
      <w:r w:rsidR="00E51132" w:rsidRPr="00192F07"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t xml:space="preserve">طاقت ور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شخص </w:t>
      </w:r>
      <w:r w:rsidR="00192F07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ــــــــــــــــــــــــ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کو دبانے کی کوشش کرتا ہے۔</w:t>
      </w:r>
    </w:p>
    <w:p w14:paraId="2AB41ECF" w14:textId="4CF7D216" w:rsidR="00277873" w:rsidRPr="00EB0BBE" w:rsidRDefault="00277873" w:rsidP="00277873">
      <w:pPr>
        <w:pStyle w:val="NoSpacing"/>
        <w:jc w:val="right"/>
        <w:rPr>
          <w:rFonts w:ascii="Jameel Noori Nastaleeq" w:hAnsi="Jameel Noori Nastaleeq" w:cs="Times New Roman"/>
          <w:sz w:val="28"/>
          <w:szCs w:val="28"/>
          <w:rtl/>
          <w:lang w:bidi="ur-PK"/>
        </w:rPr>
      </w:pPr>
      <w:r w:rsidRPr="00C30042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٣</w:t>
      </w:r>
      <w:r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</w:t>
      </w:r>
      <w:r w:rsidR="00D16056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         </w:t>
      </w:r>
      <w:r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 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علی </w:t>
      </w:r>
      <w:r w:rsidR="00E51132" w:rsidRPr="00192F07"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t>صبح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سے</w:t>
      </w:r>
      <w:r w:rsidR="00192F07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ــــــــــــــــــــــــ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تک امتحان کی تیاری کر رہا تھا۔</w:t>
      </w:r>
    </w:p>
    <w:p w14:paraId="3A59E842" w14:textId="5A437AB2" w:rsidR="002C5B4D" w:rsidRDefault="00277873" w:rsidP="00192F07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C30042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٤</w:t>
      </w:r>
      <w:r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</w:t>
      </w:r>
      <w:r w:rsidR="00D16056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                  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استاد صاحب نے</w:t>
      </w:r>
      <w:r w:rsidR="00E51132" w:rsidRPr="00192F07"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t xml:space="preserve"> لائق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طلباء کی تعریف کی اور</w:t>
      </w:r>
      <w:r w:rsidR="00192F07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ــــــــــــــــــــــــ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طلباء کو  محنت کرنے کی تلقین کی۔</w:t>
      </w:r>
    </w:p>
    <w:p w14:paraId="78E33BBE" w14:textId="77777777" w:rsidR="00192F07" w:rsidRPr="00EB0BBE" w:rsidRDefault="00192F07" w:rsidP="00192F07">
      <w:pPr>
        <w:pStyle w:val="NoSpacing"/>
        <w:jc w:val="right"/>
        <w:rPr>
          <w:rFonts w:ascii="Jameel Noori Nastaleeq" w:hAnsi="Jameel Noori Nastaleeq" w:cs="Times New Roman"/>
          <w:sz w:val="28"/>
          <w:szCs w:val="28"/>
          <w:rtl/>
          <w:lang w:bidi="ur-PK"/>
        </w:rPr>
      </w:pPr>
    </w:p>
    <w:p w14:paraId="16AE67EB" w14:textId="5D0C297E" w:rsidR="0001410F" w:rsidRPr="00C30042" w:rsidRDefault="0001410F" w:rsidP="0001410F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C3004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سوال نمبر</w:t>
      </w:r>
      <w:r w:rsidR="00FA121D" w:rsidRPr="00C30042"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٢</w:t>
      </w:r>
      <w:r w:rsidRPr="00C3004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:</w:t>
      </w:r>
      <w:r w:rsidR="00856541"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         </w:t>
      </w:r>
      <w:r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</w:t>
      </w:r>
      <w:r w:rsidR="00FB46E8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دئیے گئے </w:t>
      </w:r>
      <w:r w:rsidR="00E5113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مثبت جملوں کو منفی اور سوالیہ میں تبدیل کیجیئے۔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5"/>
        <w:gridCol w:w="4140"/>
        <w:gridCol w:w="2092"/>
      </w:tblGrid>
      <w:tr w:rsidR="00192F07" w14:paraId="0BBAD110" w14:textId="77777777" w:rsidTr="00192F07">
        <w:tc>
          <w:tcPr>
            <w:tcW w:w="4225" w:type="dxa"/>
          </w:tcPr>
          <w:p w14:paraId="007AD8AC" w14:textId="638C7CF0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 w:rsidRPr="00192F07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سوالیہ جملے</w:t>
            </w:r>
          </w:p>
        </w:tc>
        <w:tc>
          <w:tcPr>
            <w:tcW w:w="4140" w:type="dxa"/>
          </w:tcPr>
          <w:p w14:paraId="03D6FF4D" w14:textId="6B4003B5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 w:rsidRPr="00192F07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منفی جملے</w:t>
            </w:r>
          </w:p>
        </w:tc>
        <w:tc>
          <w:tcPr>
            <w:tcW w:w="2092" w:type="dxa"/>
          </w:tcPr>
          <w:p w14:paraId="6A0CE505" w14:textId="1B081012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 w:rsidRPr="00192F07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مثبت جملے</w:t>
            </w:r>
          </w:p>
        </w:tc>
      </w:tr>
      <w:tr w:rsidR="00192F07" w14:paraId="53B31381" w14:textId="77777777" w:rsidTr="00192F07">
        <w:tc>
          <w:tcPr>
            <w:tcW w:w="4225" w:type="dxa"/>
          </w:tcPr>
          <w:p w14:paraId="18F2F7AE" w14:textId="77777777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4140" w:type="dxa"/>
          </w:tcPr>
          <w:p w14:paraId="3C148FC6" w14:textId="77777777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092" w:type="dxa"/>
          </w:tcPr>
          <w:p w14:paraId="7BDC764B" w14:textId="300BB91B" w:rsidR="00192F07" w:rsidRPr="00192F07" w:rsidRDefault="00192F07" w:rsidP="00192F07">
            <w:pPr>
              <w:pStyle w:val="NoSpacing"/>
              <w:jc w:val="right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یہ پھل تازہ ہیں۔</w:t>
            </w:r>
          </w:p>
        </w:tc>
      </w:tr>
      <w:tr w:rsidR="00192F07" w14:paraId="3A2C1FAD" w14:textId="77777777" w:rsidTr="00192F07">
        <w:tc>
          <w:tcPr>
            <w:tcW w:w="4225" w:type="dxa"/>
          </w:tcPr>
          <w:p w14:paraId="18002A3C" w14:textId="77777777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4140" w:type="dxa"/>
          </w:tcPr>
          <w:p w14:paraId="596108A0" w14:textId="77777777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092" w:type="dxa"/>
          </w:tcPr>
          <w:p w14:paraId="7A94D13E" w14:textId="4AC2D900" w:rsidR="00192F07" w:rsidRPr="00192F07" w:rsidRDefault="00192F07" w:rsidP="00192F07">
            <w:pPr>
              <w:pStyle w:val="NoSpacing"/>
              <w:jc w:val="right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سورج مشرق سے نکلتا ہے۔</w:t>
            </w:r>
          </w:p>
        </w:tc>
      </w:tr>
    </w:tbl>
    <w:p w14:paraId="520DC69D" w14:textId="77777777" w:rsidR="00192F07" w:rsidRPr="00E51132" w:rsidRDefault="00192F07" w:rsidP="00E51132">
      <w:pPr>
        <w:pStyle w:val="NoSpacing"/>
        <w:jc w:val="right"/>
        <w:rPr>
          <w:rFonts w:ascii="Jameel Noori Nastaleeq" w:hAnsi="Jameel Noori Nastaleeq" w:cs="Times New Roman"/>
          <w:sz w:val="28"/>
          <w:szCs w:val="28"/>
          <w:rtl/>
          <w:lang w:bidi="ur-PK"/>
        </w:rPr>
      </w:pPr>
    </w:p>
    <w:p w14:paraId="2305A08E" w14:textId="02C28F30" w:rsidR="00C30042" w:rsidRPr="00EB0BBE" w:rsidRDefault="0001410F" w:rsidP="00C30042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C3004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سوال نمبر</w:t>
      </w:r>
      <w:r w:rsidR="006F5E82" w:rsidRPr="00C30042"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٣</w:t>
      </w:r>
      <w:r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: </w:t>
      </w:r>
      <w:r w:rsidR="006F5E82"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       </w:t>
      </w:r>
      <w:r w:rsidR="00E5113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مندرج</w:t>
      </w:r>
      <w:r w:rsidR="00192F07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ہ</w:t>
      </w:r>
      <w:r w:rsidR="00E5113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ذیل جملوں میں اسم صوت کو خط کشید کیجیئے۔</w:t>
      </w:r>
    </w:p>
    <w:p w14:paraId="509F4F9F" w14:textId="42DB9DC7" w:rsidR="00EB0BBE" w:rsidRDefault="001E63AE" w:rsidP="002C5B4D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1E63AE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 xml:space="preserve"> </w:t>
      </w:r>
      <w:r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١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     </w:t>
      </w:r>
      <w:r w:rsidR="00166686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علی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کو کوے کی کائیں کائیں بری لگ رہی تھی۔</w:t>
      </w:r>
    </w:p>
    <w:p w14:paraId="7D70921E" w14:textId="465A15E6" w:rsidR="00166686" w:rsidRDefault="00166686" w:rsidP="002C5B4D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٢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        </w:t>
      </w:r>
      <w:r w:rsidR="00E01526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مرغا صبح صبح ککڑوں کوں کرتا ہے۔</w:t>
      </w:r>
    </w:p>
    <w:p w14:paraId="1D1E62C8" w14:textId="0906E728" w:rsidR="00166686" w:rsidRPr="00E51132" w:rsidRDefault="00166686" w:rsidP="002C5B4D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٣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</w:t>
      </w:r>
      <w:r w:rsidR="00E01526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اسپتال میں گھڑیال کی ٹن ٹن دور تک سنائی دے رہی تھی۔</w:t>
      </w:r>
    </w:p>
    <w:p w14:paraId="14E3CE60" w14:textId="75894B59" w:rsidR="00166686" w:rsidRDefault="00166686" w:rsidP="002C5B4D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٤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         </w:t>
      </w:r>
      <w:r w:rsidR="00E5113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بلی کی میاؤں میاؤں سن کر چوہا تیزی سے بل میں گھس گیا۔</w:t>
      </w:r>
    </w:p>
    <w:p w14:paraId="2F1C9F20" w14:textId="77777777" w:rsidR="00192F07" w:rsidRDefault="00192F07" w:rsidP="002C5B4D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</w:p>
    <w:p w14:paraId="17DD5730" w14:textId="61E23CD9" w:rsidR="00166686" w:rsidRDefault="00192F07" w:rsidP="00E51132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سوال نمبر </w:t>
      </w:r>
      <w:r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٤</w:t>
      </w: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:      مندرجہ ذیل جملوں میں  اسم آلہ کو خط  کشید کیجیئے۔</w:t>
      </w:r>
    </w:p>
    <w:p w14:paraId="3F453CF4" w14:textId="37AAF350" w:rsidR="00192F07" w:rsidRDefault="00192F07" w:rsidP="00E51132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١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:               شان نے  نوڈلز کھانے کے لیے کانٹا استعمال کیا۔</w:t>
      </w:r>
    </w:p>
    <w:p w14:paraId="344525D8" w14:textId="781169F6" w:rsidR="00192F07" w:rsidRDefault="00192F07" w:rsidP="00E51132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٢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:              بقرعید سے پہلے ہی ابو نے بڑی چھری کی دھار تیز کروالی تھی۔</w:t>
      </w:r>
    </w:p>
    <w:p w14:paraId="4F1AEC51" w14:textId="77777777" w:rsidR="00192F07" w:rsidRDefault="00192F07" w:rsidP="00E51132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</w:p>
    <w:p w14:paraId="45CB61D5" w14:textId="3C0CC794" w:rsidR="00192F07" w:rsidRPr="00192F07" w:rsidRDefault="00192F07" w:rsidP="00E51132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سوال نمبر </w:t>
      </w:r>
      <w:r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٥</w:t>
      </w: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:        مترادف لکھیئے۔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5"/>
      </w:tblGrid>
      <w:tr w:rsidR="00192F07" w:rsidRPr="00192F07" w14:paraId="361F1C7D" w14:textId="77777777" w:rsidTr="00192F07">
        <w:tc>
          <w:tcPr>
            <w:tcW w:w="2614" w:type="dxa"/>
          </w:tcPr>
          <w:p w14:paraId="308BB2A5" w14:textId="462915EE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مترادف</w:t>
            </w:r>
          </w:p>
        </w:tc>
        <w:tc>
          <w:tcPr>
            <w:tcW w:w="2614" w:type="dxa"/>
          </w:tcPr>
          <w:p w14:paraId="7A513084" w14:textId="2C014220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الفا</w:t>
            </w:r>
            <w:r w:rsidR="00E01526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ظ</w:t>
            </w:r>
          </w:p>
        </w:tc>
        <w:tc>
          <w:tcPr>
            <w:tcW w:w="2614" w:type="dxa"/>
          </w:tcPr>
          <w:p w14:paraId="17BF2A39" w14:textId="45D03FCC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مترادف</w:t>
            </w:r>
          </w:p>
        </w:tc>
        <w:tc>
          <w:tcPr>
            <w:tcW w:w="2615" w:type="dxa"/>
          </w:tcPr>
          <w:p w14:paraId="1BC38056" w14:textId="67F8F55C" w:rsidR="00192F07" w:rsidRP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الفاظ</w:t>
            </w:r>
          </w:p>
        </w:tc>
      </w:tr>
      <w:tr w:rsidR="00192F07" w14:paraId="3CA81D04" w14:textId="77777777" w:rsidTr="00192F07">
        <w:tc>
          <w:tcPr>
            <w:tcW w:w="2614" w:type="dxa"/>
          </w:tcPr>
          <w:p w14:paraId="6294B88E" w14:textId="77777777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4" w:type="dxa"/>
          </w:tcPr>
          <w:p w14:paraId="7E7914EC" w14:textId="2AB1C423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حیا</w:t>
            </w:r>
          </w:p>
        </w:tc>
        <w:tc>
          <w:tcPr>
            <w:tcW w:w="2614" w:type="dxa"/>
          </w:tcPr>
          <w:p w14:paraId="06248CD0" w14:textId="77777777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5" w:type="dxa"/>
          </w:tcPr>
          <w:p w14:paraId="433AAA67" w14:textId="212EEA2F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لطف</w:t>
            </w:r>
          </w:p>
        </w:tc>
      </w:tr>
      <w:tr w:rsidR="00192F07" w14:paraId="5CBAC9EE" w14:textId="77777777" w:rsidTr="00192F07">
        <w:tc>
          <w:tcPr>
            <w:tcW w:w="2614" w:type="dxa"/>
          </w:tcPr>
          <w:p w14:paraId="186DF600" w14:textId="77777777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4" w:type="dxa"/>
          </w:tcPr>
          <w:p w14:paraId="4D8325C8" w14:textId="037DD23C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یوم</w:t>
            </w:r>
          </w:p>
        </w:tc>
        <w:tc>
          <w:tcPr>
            <w:tcW w:w="2614" w:type="dxa"/>
          </w:tcPr>
          <w:p w14:paraId="3B4D43F2" w14:textId="77777777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5" w:type="dxa"/>
          </w:tcPr>
          <w:p w14:paraId="1E347009" w14:textId="2F393DE5" w:rsidR="00192F07" w:rsidRDefault="00192F07" w:rsidP="00192F07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گلشن</w:t>
            </w:r>
          </w:p>
        </w:tc>
      </w:tr>
    </w:tbl>
    <w:p w14:paraId="5151498A" w14:textId="0DA3214A" w:rsidR="00192F07" w:rsidRDefault="00E01526" w:rsidP="00E01526">
      <w:pPr>
        <w:pStyle w:val="NoSpacing"/>
        <w:jc w:val="center"/>
        <w:rPr>
          <w:rFonts w:ascii="Jameel Noori Nastaleeq" w:hAnsi="Jameel Noori Nastaleeq" w:cs="Jameel Noori Nastaleeq"/>
          <w:b/>
          <w:bCs/>
          <w:sz w:val="28"/>
          <w:szCs w:val="28"/>
          <w:u w:val="single"/>
          <w:rtl/>
          <w:lang w:bidi="ur-PK"/>
        </w:rPr>
      </w:pPr>
      <w:r w:rsidRPr="00E01526"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lastRenderedPageBreak/>
        <w:t>انشاپردازی</w:t>
      </w:r>
    </w:p>
    <w:p w14:paraId="4640C017" w14:textId="03E9C076" w:rsidR="00E01526" w:rsidRDefault="00E01526" w:rsidP="00E01526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E01526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سوال نمبر</w:t>
      </w:r>
      <w:r w:rsidRPr="00E01526"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١</w:t>
      </w:r>
      <w:r w:rsidRPr="00E01526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:           دئیے گئے عنوانات میں سے کسی ایک عنوان کو منتخب کرتے ہوئے آپ بیتی لکھیئے۔(حد               الفاظ                   </w:t>
      </w:r>
      <w:r w:rsidRPr="00E01526"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١٠٠</w:t>
      </w:r>
      <w:r w:rsidRPr="00E01526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   )</w:t>
      </w:r>
    </w:p>
    <w:p w14:paraId="39892DE2" w14:textId="3D4369F9" w:rsidR="00E01526" w:rsidRDefault="00E01526" w:rsidP="00E01526">
      <w:pPr>
        <w:pStyle w:val="NoSpacing"/>
        <w:jc w:val="center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گلاب کا پھول                                                                                               یا                                                                                                                                            کرسی</w:t>
      </w:r>
    </w:p>
    <w:p w14:paraId="5E4539F1" w14:textId="7604921E" w:rsidR="00E01526" w:rsidRPr="00E01526" w:rsidRDefault="00E01526" w:rsidP="00E01526">
      <w:pPr>
        <w:pStyle w:val="NoSpacing"/>
        <w:jc w:val="center"/>
        <w:rPr>
          <w:rFonts w:ascii="Jameel Noori Nastaleeq" w:hAnsi="Jameel Noori Nastaleeq" w:cs="Times New Roman"/>
          <w:sz w:val="48"/>
          <w:szCs w:val="48"/>
          <w:lang w:bidi="ur-PK"/>
        </w:rPr>
      </w:pPr>
      <w:r>
        <w:rPr>
          <w:rFonts w:ascii="Jameel Noori Nastaleeq" w:hAnsi="Jameel Noori Nastaleeq" w:cs="Times New Roman" w:hint="cs"/>
          <w:sz w:val="48"/>
          <w:szCs w:val="48"/>
          <w:rtl/>
          <w:lang w:bidi="ur-PK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sectPr w:rsidR="00E01526" w:rsidRPr="00E01526" w:rsidSect="000346CC">
      <w:pgSz w:w="11907" w:h="16839" w:code="9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2BDEB1" w14:textId="77777777" w:rsidR="002460D1" w:rsidRDefault="002460D1" w:rsidP="004E0FEB">
      <w:pPr>
        <w:spacing w:after="0" w:line="240" w:lineRule="auto"/>
      </w:pPr>
      <w:r>
        <w:separator/>
      </w:r>
    </w:p>
  </w:endnote>
  <w:endnote w:type="continuationSeparator" w:id="0">
    <w:p w14:paraId="3AC686F3" w14:textId="77777777" w:rsidR="002460D1" w:rsidRDefault="002460D1" w:rsidP="004E0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TPreCursive">
    <w:altName w:val="Calibri"/>
    <w:panose1 w:val="03000400000000000000"/>
    <w:charset w:val="00"/>
    <w:family w:val="script"/>
    <w:pitch w:val="variable"/>
    <w:sig w:usb0="00000003" w:usb1="1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ameel Noori Nastaleeq">
    <w:panose1 w:val="0200050300000000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058714" w14:textId="77777777" w:rsidR="002460D1" w:rsidRDefault="002460D1" w:rsidP="004E0FEB">
      <w:pPr>
        <w:spacing w:after="0" w:line="240" w:lineRule="auto"/>
      </w:pPr>
      <w:r>
        <w:separator/>
      </w:r>
    </w:p>
  </w:footnote>
  <w:footnote w:type="continuationSeparator" w:id="0">
    <w:p w14:paraId="0233F4BC" w14:textId="77777777" w:rsidR="002460D1" w:rsidRDefault="002460D1" w:rsidP="004E0F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8"/>
  <w:defaultTabStop w:val="720"/>
  <w:drawingGridHorizontalSpacing w:val="11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CEF"/>
    <w:rsid w:val="00004FB1"/>
    <w:rsid w:val="00012B75"/>
    <w:rsid w:val="0001410F"/>
    <w:rsid w:val="0002218C"/>
    <w:rsid w:val="000346CC"/>
    <w:rsid w:val="000376BB"/>
    <w:rsid w:val="00050F55"/>
    <w:rsid w:val="000534A5"/>
    <w:rsid w:val="00065864"/>
    <w:rsid w:val="000A2BAA"/>
    <w:rsid w:val="000C0F16"/>
    <w:rsid w:val="000C39E2"/>
    <w:rsid w:val="000F501E"/>
    <w:rsid w:val="00102B26"/>
    <w:rsid w:val="00166686"/>
    <w:rsid w:val="00192F07"/>
    <w:rsid w:val="001A16BB"/>
    <w:rsid w:val="001B2122"/>
    <w:rsid w:val="001B3801"/>
    <w:rsid w:val="001C4104"/>
    <w:rsid w:val="001E63AE"/>
    <w:rsid w:val="001F78F2"/>
    <w:rsid w:val="00206739"/>
    <w:rsid w:val="002142CB"/>
    <w:rsid w:val="00216D3E"/>
    <w:rsid w:val="0023262D"/>
    <w:rsid w:val="0023489C"/>
    <w:rsid w:val="002460D1"/>
    <w:rsid w:val="00253AA9"/>
    <w:rsid w:val="00277873"/>
    <w:rsid w:val="00292999"/>
    <w:rsid w:val="002B45E8"/>
    <w:rsid w:val="002C5B4D"/>
    <w:rsid w:val="002D691E"/>
    <w:rsid w:val="00300F2D"/>
    <w:rsid w:val="00303C49"/>
    <w:rsid w:val="00340609"/>
    <w:rsid w:val="0034308A"/>
    <w:rsid w:val="00346157"/>
    <w:rsid w:val="00364B33"/>
    <w:rsid w:val="00373EDC"/>
    <w:rsid w:val="003750E7"/>
    <w:rsid w:val="003D4484"/>
    <w:rsid w:val="003F19BD"/>
    <w:rsid w:val="0040359F"/>
    <w:rsid w:val="00417819"/>
    <w:rsid w:val="00433474"/>
    <w:rsid w:val="004656C4"/>
    <w:rsid w:val="00473196"/>
    <w:rsid w:val="00481A06"/>
    <w:rsid w:val="00492DB1"/>
    <w:rsid w:val="004A6719"/>
    <w:rsid w:val="004B25F8"/>
    <w:rsid w:val="004B6916"/>
    <w:rsid w:val="004B6C08"/>
    <w:rsid w:val="004C6BA1"/>
    <w:rsid w:val="004D3F68"/>
    <w:rsid w:val="004E0FEB"/>
    <w:rsid w:val="004E3A84"/>
    <w:rsid w:val="00514D33"/>
    <w:rsid w:val="00514F21"/>
    <w:rsid w:val="005174DD"/>
    <w:rsid w:val="005217CB"/>
    <w:rsid w:val="00521BFB"/>
    <w:rsid w:val="00525AD8"/>
    <w:rsid w:val="00535CD5"/>
    <w:rsid w:val="00543E71"/>
    <w:rsid w:val="00551178"/>
    <w:rsid w:val="00590684"/>
    <w:rsid w:val="00597822"/>
    <w:rsid w:val="005F4461"/>
    <w:rsid w:val="0060055A"/>
    <w:rsid w:val="0060083B"/>
    <w:rsid w:val="00600D9A"/>
    <w:rsid w:val="0060203E"/>
    <w:rsid w:val="00602B77"/>
    <w:rsid w:val="00613543"/>
    <w:rsid w:val="0064322F"/>
    <w:rsid w:val="00677C97"/>
    <w:rsid w:val="00680DD5"/>
    <w:rsid w:val="006C30DD"/>
    <w:rsid w:val="006D4655"/>
    <w:rsid w:val="006F14BA"/>
    <w:rsid w:val="006F5E82"/>
    <w:rsid w:val="00701D30"/>
    <w:rsid w:val="00731DDE"/>
    <w:rsid w:val="007371C1"/>
    <w:rsid w:val="007435D9"/>
    <w:rsid w:val="00750DF3"/>
    <w:rsid w:val="0075238F"/>
    <w:rsid w:val="00757CEF"/>
    <w:rsid w:val="00772B17"/>
    <w:rsid w:val="007943FC"/>
    <w:rsid w:val="007A6D0A"/>
    <w:rsid w:val="007C678C"/>
    <w:rsid w:val="007E5C6F"/>
    <w:rsid w:val="007F6D31"/>
    <w:rsid w:val="008466CE"/>
    <w:rsid w:val="00851682"/>
    <w:rsid w:val="00856541"/>
    <w:rsid w:val="008B5C49"/>
    <w:rsid w:val="008B5EC6"/>
    <w:rsid w:val="008B74BF"/>
    <w:rsid w:val="008C3133"/>
    <w:rsid w:val="008C576B"/>
    <w:rsid w:val="008E648B"/>
    <w:rsid w:val="00902550"/>
    <w:rsid w:val="00914756"/>
    <w:rsid w:val="0091690E"/>
    <w:rsid w:val="00943F9D"/>
    <w:rsid w:val="00962DA9"/>
    <w:rsid w:val="00975DC8"/>
    <w:rsid w:val="00980B0B"/>
    <w:rsid w:val="00987DDC"/>
    <w:rsid w:val="00991AD0"/>
    <w:rsid w:val="00992207"/>
    <w:rsid w:val="00993FF0"/>
    <w:rsid w:val="009D13F5"/>
    <w:rsid w:val="009D7A45"/>
    <w:rsid w:val="00A14D44"/>
    <w:rsid w:val="00A409D2"/>
    <w:rsid w:val="00A52819"/>
    <w:rsid w:val="00A52E3F"/>
    <w:rsid w:val="00A54CBC"/>
    <w:rsid w:val="00A64765"/>
    <w:rsid w:val="00A80232"/>
    <w:rsid w:val="00A859E5"/>
    <w:rsid w:val="00AA0E46"/>
    <w:rsid w:val="00AA4B56"/>
    <w:rsid w:val="00AB0D83"/>
    <w:rsid w:val="00AF7C96"/>
    <w:rsid w:val="00B124C4"/>
    <w:rsid w:val="00B2143B"/>
    <w:rsid w:val="00B607E4"/>
    <w:rsid w:val="00B87929"/>
    <w:rsid w:val="00B978B3"/>
    <w:rsid w:val="00BB0A5B"/>
    <w:rsid w:val="00BB494A"/>
    <w:rsid w:val="00BB714A"/>
    <w:rsid w:val="00BC0056"/>
    <w:rsid w:val="00BD6F1B"/>
    <w:rsid w:val="00BE4AF1"/>
    <w:rsid w:val="00BF5ADD"/>
    <w:rsid w:val="00C00BBB"/>
    <w:rsid w:val="00C04A98"/>
    <w:rsid w:val="00C2546D"/>
    <w:rsid w:val="00C30042"/>
    <w:rsid w:val="00C36721"/>
    <w:rsid w:val="00C41C3F"/>
    <w:rsid w:val="00C5262D"/>
    <w:rsid w:val="00C70BD5"/>
    <w:rsid w:val="00C80B89"/>
    <w:rsid w:val="00C978D2"/>
    <w:rsid w:val="00CB2C1D"/>
    <w:rsid w:val="00CD0D5B"/>
    <w:rsid w:val="00CD34E8"/>
    <w:rsid w:val="00CE61DD"/>
    <w:rsid w:val="00D11210"/>
    <w:rsid w:val="00D141B4"/>
    <w:rsid w:val="00D15CDE"/>
    <w:rsid w:val="00D16056"/>
    <w:rsid w:val="00D201EB"/>
    <w:rsid w:val="00D2145A"/>
    <w:rsid w:val="00D21DE7"/>
    <w:rsid w:val="00D2520B"/>
    <w:rsid w:val="00D9571F"/>
    <w:rsid w:val="00DB236C"/>
    <w:rsid w:val="00DD2174"/>
    <w:rsid w:val="00DF1517"/>
    <w:rsid w:val="00E01526"/>
    <w:rsid w:val="00E14D2B"/>
    <w:rsid w:val="00E37C69"/>
    <w:rsid w:val="00E44B99"/>
    <w:rsid w:val="00E51132"/>
    <w:rsid w:val="00E74B6A"/>
    <w:rsid w:val="00E834D2"/>
    <w:rsid w:val="00E8639A"/>
    <w:rsid w:val="00EB0BBE"/>
    <w:rsid w:val="00EB27C4"/>
    <w:rsid w:val="00EB5B78"/>
    <w:rsid w:val="00EB61AC"/>
    <w:rsid w:val="00EB797E"/>
    <w:rsid w:val="00EE7D27"/>
    <w:rsid w:val="00EF0C13"/>
    <w:rsid w:val="00F46970"/>
    <w:rsid w:val="00F55D57"/>
    <w:rsid w:val="00F822A6"/>
    <w:rsid w:val="00F91F39"/>
    <w:rsid w:val="00FA121D"/>
    <w:rsid w:val="00FB46E8"/>
    <w:rsid w:val="00FC7CCF"/>
    <w:rsid w:val="00FE4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E0872"/>
  <w15:docId w15:val="{6F96EE9E-1A66-411D-A732-DEEA13AD0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NTPreCursive" w:eastAsiaTheme="minorHAnsi" w:hAnsi="NTPreCursive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B99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3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4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6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0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FEB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4E0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FEB"/>
    <w:rPr>
      <w:rFonts w:asciiTheme="minorHAnsi" w:hAnsiTheme="minorHAnsi"/>
      <w:sz w:val="22"/>
    </w:rPr>
  </w:style>
  <w:style w:type="paragraph" w:styleId="NoSpacing">
    <w:name w:val="No Spacing"/>
    <w:uiPriority w:val="1"/>
    <w:qFormat/>
    <w:rsid w:val="00492DB1"/>
    <w:pPr>
      <w:spacing w:after="0" w:line="240" w:lineRule="auto"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13FC5A-5DF2-48C4-AD38-AE9D0AA31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Nighat Khalid</cp:lastModifiedBy>
  <cp:revision>4</cp:revision>
  <cp:lastPrinted>2017-11-09T04:09:00Z</cp:lastPrinted>
  <dcterms:created xsi:type="dcterms:W3CDTF">2020-03-01T11:39:00Z</dcterms:created>
  <dcterms:modified xsi:type="dcterms:W3CDTF">2020-03-02T09:37:00Z</dcterms:modified>
</cp:coreProperties>
</file>