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3E4" w:rsidRDefault="00AF219E"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51pt;margin-top:-54pt;width:579pt;height:764.35pt;z-index:251659264;mso-position-horizontal-relative:text;mso-position-vertical-relative:text;mso-width-relative:page;mso-height-relative:page">
            <v:imagedata r:id="rId5" o:title="WhatsApp Image 2020-03-03 at 6.50.31 PM" cropbottom="11833f" cropright="5394f"/>
          </v:shape>
        </w:pict>
      </w:r>
      <w:bookmarkEnd w:id="0"/>
    </w:p>
    <w:sectPr w:rsidR="00D643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19E"/>
    <w:rsid w:val="00AF219E"/>
    <w:rsid w:val="00D64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01-PC</dc:creator>
  <cp:lastModifiedBy>01-PC</cp:lastModifiedBy>
  <cp:revision>1</cp:revision>
  <dcterms:created xsi:type="dcterms:W3CDTF">2020-03-03T13:52:00Z</dcterms:created>
  <dcterms:modified xsi:type="dcterms:W3CDTF">2020-03-03T13:54:00Z</dcterms:modified>
</cp:coreProperties>
</file>