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642" w:rsidRPr="00094642" w:rsidRDefault="00277BC6" w:rsidP="00094642">
      <w:pPr>
        <w:rPr>
          <w:b/>
          <w:bCs/>
        </w:rPr>
      </w:pPr>
      <w:r>
        <w:rPr>
          <w:b/>
          <w:bCs/>
        </w:rPr>
        <w:t xml:space="preserve">English </w:t>
      </w:r>
      <w:r w:rsidRPr="00094642">
        <w:rPr>
          <w:b/>
          <w:bCs/>
        </w:rPr>
        <w:t>Class IX</w:t>
      </w:r>
      <w:r>
        <w:rPr>
          <w:b/>
          <w:bCs/>
        </w:rPr>
        <w:t xml:space="preserve"> - </w:t>
      </w:r>
      <w:r w:rsidRPr="00D860A0">
        <w:rPr>
          <w:b/>
        </w:rPr>
        <w:t>Important Question and Answers</w:t>
      </w:r>
      <w:r>
        <w:rPr>
          <w:b/>
          <w:bCs/>
        </w:rPr>
        <w:t xml:space="preserve"> </w:t>
      </w:r>
    </w:p>
    <w:p w:rsidR="00094642" w:rsidRPr="00D860A0" w:rsidRDefault="00094642" w:rsidP="00094642">
      <w:pPr>
        <w:rPr>
          <w:b/>
          <w:bCs/>
        </w:rPr>
      </w:pPr>
      <w:r w:rsidRPr="00D860A0">
        <w:rPr>
          <w:b/>
        </w:rPr>
        <w:t>Chapter 1 - The Last Sermon of the Holy Prophet</w:t>
      </w:r>
      <w:r w:rsidR="000C10A5">
        <w:rPr>
          <w:b/>
        </w:rPr>
        <w:t xml:space="preserve"> </w:t>
      </w:r>
      <w:r w:rsidRPr="00D860A0">
        <w:rPr>
          <w:b/>
        </w:rPr>
        <w:t>(P.B.U.H)</w:t>
      </w:r>
    </w:p>
    <w:p w:rsidR="00CC1C0E" w:rsidRPr="001E50F8" w:rsidRDefault="001E50F8" w:rsidP="00094642">
      <w:pPr>
        <w:rPr>
          <w:bCs/>
        </w:rPr>
      </w:pPr>
      <w:bookmarkStart w:id="0" w:name="Question_and_Answers"/>
      <w:bookmarkEnd w:id="0"/>
      <w:r>
        <w:rPr>
          <w:bCs/>
        </w:rPr>
        <w:t>Q.1</w:t>
      </w:r>
      <w:r w:rsidR="00094642" w:rsidRPr="00284E5C">
        <w:rPr>
          <w:bCs/>
        </w:rPr>
        <w:t xml:space="preserve"> What did Prophet Mohammad (P.B.U.H) ask the Quraish to do?</w:t>
      </w:r>
      <w:r w:rsidR="00160934" w:rsidRPr="00284E5C">
        <w:rPr>
          <w:bCs/>
        </w:rPr>
        <w:t xml:space="preserve"> </w:t>
      </w:r>
      <w:r>
        <w:rPr>
          <w:bCs/>
        </w:rPr>
        <w:br/>
      </w:r>
      <w:r w:rsidR="00160934" w:rsidRPr="00284E5C">
        <w:rPr>
          <w:bCs/>
        </w:rPr>
        <w:t>Why did the Quraish oppose the Holy Prophet (P.B.U.H)? (2018)</w:t>
      </w:r>
    </w:p>
    <w:p w:rsidR="00094642" w:rsidRPr="00284E5C" w:rsidRDefault="001E50F8" w:rsidP="00094642">
      <w:r>
        <w:rPr>
          <w:bCs/>
        </w:rPr>
        <w:t>Q.2</w:t>
      </w:r>
      <w:r w:rsidR="00094642" w:rsidRPr="00284E5C">
        <w:rPr>
          <w:bCs/>
        </w:rPr>
        <w:t xml:space="preserve"> Why did Prophet Mohammad (P.B.U.H) migrate to </w:t>
      </w:r>
      <w:proofErr w:type="spellStart"/>
      <w:r w:rsidR="00094642" w:rsidRPr="00284E5C">
        <w:rPr>
          <w:bCs/>
        </w:rPr>
        <w:t>Madina</w:t>
      </w:r>
      <w:proofErr w:type="spellEnd"/>
      <w:r w:rsidR="00094642" w:rsidRPr="00284E5C">
        <w:rPr>
          <w:bCs/>
        </w:rPr>
        <w:t>?</w:t>
      </w:r>
      <w:r w:rsidR="004367CB">
        <w:rPr>
          <w:bCs/>
        </w:rPr>
        <w:t xml:space="preserve"> (2012)</w:t>
      </w:r>
    </w:p>
    <w:p w:rsidR="003719A3" w:rsidRDefault="001E50F8" w:rsidP="00094642">
      <w:pPr>
        <w:rPr>
          <w:bCs/>
        </w:rPr>
      </w:pPr>
      <w:r>
        <w:rPr>
          <w:bCs/>
        </w:rPr>
        <w:t>Q.3</w:t>
      </w:r>
      <w:r w:rsidR="00094642" w:rsidRPr="00284E5C">
        <w:rPr>
          <w:bCs/>
        </w:rPr>
        <w:t xml:space="preserve"> On what principles was the Islamic Society founded?</w:t>
      </w:r>
      <w:r w:rsidR="00160934" w:rsidRPr="00284E5C">
        <w:rPr>
          <w:bCs/>
        </w:rPr>
        <w:t xml:space="preserve"> (2011</w:t>
      </w:r>
      <w:r w:rsidR="00DF16AC">
        <w:rPr>
          <w:bCs/>
        </w:rPr>
        <w:t>, 2009</w:t>
      </w:r>
      <w:r w:rsidR="00160934" w:rsidRPr="00284E5C">
        <w:rPr>
          <w:bCs/>
        </w:rPr>
        <w:t>)</w:t>
      </w:r>
      <w:r w:rsidR="001F737E">
        <w:rPr>
          <w:bCs/>
        </w:rPr>
        <w:br/>
      </w:r>
      <w:r w:rsidR="001F737E">
        <w:rPr>
          <w:bCs/>
        </w:rPr>
        <w:t>When, where and on what principles was an Islamic Society founded by the holy Prophet (P.B.U.H)? (2019)</w:t>
      </w:r>
      <w:r w:rsidR="00094642" w:rsidRPr="00284E5C">
        <w:br/>
      </w:r>
      <w:r>
        <w:rPr>
          <w:bCs/>
        </w:rPr>
        <w:t>Q.4</w:t>
      </w:r>
      <w:r w:rsidR="00094642" w:rsidRPr="00284E5C">
        <w:rPr>
          <w:bCs/>
        </w:rPr>
        <w:t xml:space="preserve"> What does the last sermon teach us?</w:t>
      </w:r>
      <w:r w:rsidR="002D4CE5" w:rsidRPr="00284E5C">
        <w:rPr>
          <w:bCs/>
        </w:rPr>
        <w:t xml:space="preserve"> (2017, </w:t>
      </w:r>
      <w:r w:rsidR="007C692B" w:rsidRPr="00284E5C">
        <w:rPr>
          <w:bCs/>
        </w:rPr>
        <w:t xml:space="preserve">2016, </w:t>
      </w:r>
      <w:r w:rsidR="00730CF2">
        <w:rPr>
          <w:bCs/>
        </w:rPr>
        <w:t xml:space="preserve">2013, </w:t>
      </w:r>
      <w:r w:rsidR="002D4CE5" w:rsidRPr="00284E5C">
        <w:rPr>
          <w:bCs/>
        </w:rPr>
        <w:t>2010)</w:t>
      </w:r>
    </w:p>
    <w:p w:rsidR="00B702B4" w:rsidRPr="001F737E" w:rsidRDefault="00945E3C" w:rsidP="00094642">
      <w:pPr>
        <w:rPr>
          <w:bCs/>
        </w:rPr>
      </w:pPr>
      <w:r>
        <w:rPr>
          <w:bCs/>
        </w:rPr>
        <w:t xml:space="preserve">Q.5 </w:t>
      </w:r>
      <w:r w:rsidR="003719A3">
        <w:rPr>
          <w:bCs/>
        </w:rPr>
        <w:t>What did Holy Prophet (PBUH) finally say? How can we achieve our former greatness in world? Why should we read Holy Quran daily? (2015, 2014)</w:t>
      </w:r>
      <w:r w:rsidR="00094642" w:rsidRPr="00094642">
        <w:br/>
      </w:r>
    </w:p>
    <w:p w:rsidR="00094642" w:rsidRPr="00B702B4" w:rsidRDefault="00094642" w:rsidP="00094642">
      <w:r w:rsidRPr="003477A9">
        <w:rPr>
          <w:b/>
        </w:rPr>
        <w:t>Chapter 2 - Shah Abdul Latif</w:t>
      </w:r>
    </w:p>
    <w:p w:rsidR="00094642" w:rsidRPr="002740A3" w:rsidRDefault="00094642" w:rsidP="00094642">
      <w:r w:rsidRPr="002740A3">
        <w:rPr>
          <w:bCs/>
        </w:rPr>
        <w:t>Q.1 Who was Shah Abdul La</w:t>
      </w:r>
      <w:r w:rsidR="00616AFD" w:rsidRPr="002740A3">
        <w:rPr>
          <w:bCs/>
        </w:rPr>
        <w:t xml:space="preserve">tif? What other qualities did he possess besides being a saint? </w:t>
      </w:r>
      <w:r w:rsidR="00DA5602" w:rsidRPr="002740A3">
        <w:rPr>
          <w:bCs/>
        </w:rPr>
        <w:t xml:space="preserve">OR What are the important features of Shah Latif poetry? </w:t>
      </w:r>
      <w:r w:rsidR="00616AFD" w:rsidRPr="002740A3">
        <w:rPr>
          <w:bCs/>
        </w:rPr>
        <w:t>(</w:t>
      </w:r>
      <w:r w:rsidR="00DA5602" w:rsidRPr="002740A3">
        <w:rPr>
          <w:bCs/>
        </w:rPr>
        <w:t xml:space="preserve">2017, </w:t>
      </w:r>
      <w:r w:rsidR="00616AFD" w:rsidRPr="002740A3">
        <w:rPr>
          <w:bCs/>
        </w:rPr>
        <w:t>2016</w:t>
      </w:r>
      <w:r w:rsidR="005468F1" w:rsidRPr="002740A3">
        <w:rPr>
          <w:bCs/>
        </w:rPr>
        <w:t>, 2011</w:t>
      </w:r>
      <w:r w:rsidR="00616AFD" w:rsidRPr="002740A3">
        <w:rPr>
          <w:bCs/>
        </w:rPr>
        <w:t>)</w:t>
      </w:r>
    </w:p>
    <w:p w:rsidR="00F26F43" w:rsidRPr="002740A3" w:rsidRDefault="004E4AFF" w:rsidP="00094642">
      <w:pPr>
        <w:rPr>
          <w:bCs/>
        </w:rPr>
      </w:pPr>
      <w:r w:rsidRPr="002740A3">
        <w:rPr>
          <w:bCs/>
        </w:rPr>
        <w:t xml:space="preserve">Q.2 </w:t>
      </w:r>
      <w:r w:rsidR="00F26F43" w:rsidRPr="002740A3">
        <w:rPr>
          <w:bCs/>
        </w:rPr>
        <w:t>What is Shah Latif’s contribution to the music of his time? Which musical instrument did he invent?</w:t>
      </w:r>
      <w:r w:rsidR="00E04D1A" w:rsidRPr="002740A3">
        <w:rPr>
          <w:bCs/>
        </w:rPr>
        <w:t xml:space="preserve"> (2018</w:t>
      </w:r>
      <w:r w:rsidRPr="002740A3">
        <w:rPr>
          <w:bCs/>
        </w:rPr>
        <w:t>, 2013</w:t>
      </w:r>
      <w:r w:rsidR="00E04D1A" w:rsidRPr="002740A3">
        <w:rPr>
          <w:bCs/>
        </w:rPr>
        <w:t>)</w:t>
      </w:r>
    </w:p>
    <w:p w:rsidR="00FF15AE" w:rsidRPr="002740A3" w:rsidRDefault="004E4AFF" w:rsidP="00094642">
      <w:pPr>
        <w:rPr>
          <w:bCs/>
        </w:rPr>
      </w:pPr>
      <w:r w:rsidRPr="002740A3">
        <w:rPr>
          <w:bCs/>
        </w:rPr>
        <w:t xml:space="preserve">Q.3 </w:t>
      </w:r>
      <w:r w:rsidR="00FF15AE" w:rsidRPr="002740A3">
        <w:rPr>
          <w:bCs/>
        </w:rPr>
        <w:t xml:space="preserve">What is the message of Shah </w:t>
      </w:r>
      <w:proofErr w:type="spellStart"/>
      <w:r w:rsidR="00FF15AE" w:rsidRPr="002740A3">
        <w:rPr>
          <w:bCs/>
        </w:rPr>
        <w:t>Abdil</w:t>
      </w:r>
      <w:proofErr w:type="spellEnd"/>
      <w:r w:rsidR="00FF15AE" w:rsidRPr="002740A3">
        <w:rPr>
          <w:bCs/>
        </w:rPr>
        <w:t xml:space="preserve"> Latif to us? (2015</w:t>
      </w:r>
      <w:r w:rsidR="00D23C28" w:rsidRPr="002740A3">
        <w:rPr>
          <w:bCs/>
        </w:rPr>
        <w:t>, 2010</w:t>
      </w:r>
      <w:r w:rsidR="00FF15AE" w:rsidRPr="002740A3">
        <w:rPr>
          <w:bCs/>
        </w:rPr>
        <w:t>)</w:t>
      </w:r>
    </w:p>
    <w:p w:rsidR="00A7736C" w:rsidRPr="002740A3" w:rsidRDefault="004E4AFF" w:rsidP="00094642">
      <w:pPr>
        <w:rPr>
          <w:bCs/>
        </w:rPr>
      </w:pPr>
      <w:r w:rsidRPr="002740A3">
        <w:rPr>
          <w:bCs/>
        </w:rPr>
        <w:t xml:space="preserve">Q.4 </w:t>
      </w:r>
      <w:r w:rsidR="00A7736C" w:rsidRPr="002740A3">
        <w:rPr>
          <w:bCs/>
        </w:rPr>
        <w:t>What did Shah Latif’s collection of poetry come to be called and w</w:t>
      </w:r>
      <w:r w:rsidR="00D05190" w:rsidRPr="002740A3">
        <w:rPr>
          <w:bCs/>
        </w:rPr>
        <w:t>hy is this collection so valued?</w:t>
      </w:r>
      <w:r w:rsidR="00EF7F0B" w:rsidRPr="002740A3">
        <w:rPr>
          <w:bCs/>
        </w:rPr>
        <w:t xml:space="preserve"> (2014)</w:t>
      </w:r>
    </w:p>
    <w:p w:rsidR="0092175D" w:rsidRPr="002740A3" w:rsidRDefault="00763D4F" w:rsidP="00094642">
      <w:pPr>
        <w:rPr>
          <w:bCs/>
        </w:rPr>
      </w:pPr>
      <w:r w:rsidRPr="002740A3">
        <w:rPr>
          <w:bCs/>
        </w:rPr>
        <w:t>Q.5 Why did Sha</w:t>
      </w:r>
      <w:r w:rsidR="0092175D" w:rsidRPr="002740A3">
        <w:rPr>
          <w:bCs/>
        </w:rPr>
        <w:t>h Abdul Latif keep sitting on the bank of the lake near the mound?</w:t>
      </w:r>
      <w:r w:rsidRPr="002740A3">
        <w:rPr>
          <w:bCs/>
        </w:rPr>
        <w:t xml:space="preserve"> (2012)</w:t>
      </w:r>
    </w:p>
    <w:p w:rsidR="00094642" w:rsidRPr="004A6FE4" w:rsidRDefault="00094642" w:rsidP="00094642">
      <w:pPr>
        <w:rPr>
          <w:b/>
        </w:rPr>
      </w:pPr>
      <w:r w:rsidRPr="004A6FE4">
        <w:rPr>
          <w:b/>
        </w:rPr>
        <w:t>Chapter 3 - The Neem Tree</w:t>
      </w:r>
    </w:p>
    <w:p w:rsidR="00094642" w:rsidRPr="000A760F" w:rsidRDefault="00094642" w:rsidP="00094642">
      <w:r w:rsidRPr="000A760F">
        <w:rPr>
          <w:bCs/>
        </w:rPr>
        <w:t>Q.1 How can the Neem Tree prevent the burning heat of the sun from troubling us?</w:t>
      </w:r>
      <w:r w:rsidR="00F436B3" w:rsidRPr="000A760F">
        <w:rPr>
          <w:bCs/>
        </w:rPr>
        <w:t xml:space="preserve"> OR In what way Neem Tree is useful to us? (2009)</w:t>
      </w:r>
    </w:p>
    <w:p w:rsidR="00094642" w:rsidRPr="000A760F" w:rsidRDefault="00094642" w:rsidP="00094642">
      <w:pPr>
        <w:rPr>
          <w:bCs/>
        </w:rPr>
      </w:pPr>
      <w:r w:rsidRPr="000A760F">
        <w:rPr>
          <w:bCs/>
        </w:rPr>
        <w:t>Q.2 Why does the poetess say that Neem Tree is unafraid?</w:t>
      </w:r>
      <w:r w:rsidR="00A73D7D" w:rsidRPr="000A760F">
        <w:rPr>
          <w:bCs/>
        </w:rPr>
        <w:t xml:space="preserve"> (2018</w:t>
      </w:r>
      <w:r w:rsidR="008C2989" w:rsidRPr="000A760F">
        <w:rPr>
          <w:bCs/>
        </w:rPr>
        <w:t>, 2010</w:t>
      </w:r>
      <w:r w:rsidR="00A73D7D" w:rsidRPr="000A760F">
        <w:rPr>
          <w:bCs/>
        </w:rPr>
        <w:t>)</w:t>
      </w:r>
    </w:p>
    <w:p w:rsidR="00A73D7D" w:rsidRPr="000A760F" w:rsidRDefault="00A73D7D" w:rsidP="00094642">
      <w:r w:rsidRPr="000A760F">
        <w:rPr>
          <w:bCs/>
        </w:rPr>
        <w:t>Q.3 Who composed the poem “The Neem Tree”? Write few lines about him/her.</w:t>
      </w:r>
      <w:r w:rsidR="00FA6A36" w:rsidRPr="000A760F">
        <w:rPr>
          <w:bCs/>
        </w:rPr>
        <w:t xml:space="preserve"> (2017)</w:t>
      </w:r>
    </w:p>
    <w:p w:rsidR="00094642" w:rsidRPr="000A760F" w:rsidRDefault="00B64EB2" w:rsidP="00094642">
      <w:r w:rsidRPr="000A760F">
        <w:rPr>
          <w:bCs/>
        </w:rPr>
        <w:t>Q.4</w:t>
      </w:r>
      <w:r w:rsidR="00094642" w:rsidRPr="000A760F">
        <w:rPr>
          <w:bCs/>
        </w:rPr>
        <w:t xml:space="preserve"> What does the Neem Tree look like?</w:t>
      </w:r>
      <w:r w:rsidR="00C37F8C" w:rsidRPr="000A760F">
        <w:rPr>
          <w:bCs/>
        </w:rPr>
        <w:t xml:space="preserve"> (2016)</w:t>
      </w:r>
    </w:p>
    <w:p w:rsidR="00094642" w:rsidRPr="000A760F" w:rsidRDefault="00B64EB2" w:rsidP="00094642">
      <w:r w:rsidRPr="000A760F">
        <w:rPr>
          <w:bCs/>
        </w:rPr>
        <w:t>Q.5</w:t>
      </w:r>
      <w:r w:rsidR="00094642" w:rsidRPr="000A760F">
        <w:rPr>
          <w:bCs/>
        </w:rPr>
        <w:t xml:space="preserve"> How does the poetess compare the Neem Tree to man?</w:t>
      </w:r>
      <w:r w:rsidR="00C37F8C" w:rsidRPr="000A760F">
        <w:rPr>
          <w:bCs/>
        </w:rPr>
        <w:t xml:space="preserve"> What is the theme of the poem? (2015</w:t>
      </w:r>
      <w:r w:rsidR="002739C0" w:rsidRPr="000A760F">
        <w:rPr>
          <w:bCs/>
        </w:rPr>
        <w:t>, 2012</w:t>
      </w:r>
      <w:r w:rsidR="00C37F8C" w:rsidRPr="000A760F">
        <w:rPr>
          <w:bCs/>
        </w:rPr>
        <w:t>)</w:t>
      </w:r>
    </w:p>
    <w:p w:rsidR="00094642" w:rsidRPr="000A760F" w:rsidRDefault="00B64EB2" w:rsidP="00094642">
      <w:r w:rsidRPr="000A760F">
        <w:rPr>
          <w:bCs/>
        </w:rPr>
        <w:t>Q.6</w:t>
      </w:r>
      <w:r w:rsidR="00094642" w:rsidRPr="000A760F">
        <w:rPr>
          <w:bCs/>
        </w:rPr>
        <w:t xml:space="preserve"> What according to the poetess is the highest aim in life?</w:t>
      </w:r>
      <w:r w:rsidR="009E704D" w:rsidRPr="000A760F">
        <w:rPr>
          <w:bCs/>
        </w:rPr>
        <w:t xml:space="preserve"> (2014</w:t>
      </w:r>
      <w:r w:rsidR="00EE138A" w:rsidRPr="000A760F">
        <w:rPr>
          <w:bCs/>
        </w:rPr>
        <w:t>, 2011</w:t>
      </w:r>
      <w:r w:rsidR="009E704D" w:rsidRPr="000A760F">
        <w:rPr>
          <w:bCs/>
        </w:rPr>
        <w:t>)</w:t>
      </w:r>
    </w:p>
    <w:p w:rsidR="00094642" w:rsidRPr="00B64EB2" w:rsidRDefault="00094642" w:rsidP="00094642">
      <w:pPr>
        <w:rPr>
          <w:b/>
          <w:bCs/>
        </w:rPr>
      </w:pPr>
      <w:r w:rsidRPr="00B64EB2">
        <w:rPr>
          <w:b/>
        </w:rPr>
        <w:t>Chapter 4 - Moen-Jo-</w:t>
      </w:r>
      <w:proofErr w:type="spellStart"/>
      <w:r w:rsidRPr="00B64EB2">
        <w:rPr>
          <w:b/>
        </w:rPr>
        <w:t>Daro</w:t>
      </w:r>
      <w:proofErr w:type="spellEnd"/>
    </w:p>
    <w:p w:rsidR="00A2088B" w:rsidRPr="00B55E4A" w:rsidRDefault="00094642" w:rsidP="00094642">
      <w:r w:rsidRPr="00B55E4A">
        <w:rPr>
          <w:bCs/>
        </w:rPr>
        <w:t>Q.1 What does Moen-Jo-</w:t>
      </w:r>
      <w:proofErr w:type="spellStart"/>
      <w:r w:rsidRPr="00B55E4A">
        <w:rPr>
          <w:bCs/>
        </w:rPr>
        <w:t>Daro</w:t>
      </w:r>
      <w:proofErr w:type="spellEnd"/>
      <w:r w:rsidRPr="00B55E4A">
        <w:rPr>
          <w:bCs/>
        </w:rPr>
        <w:t xml:space="preserve"> means? Where is it situated?</w:t>
      </w:r>
      <w:r w:rsidR="00BB0FE4" w:rsidRPr="00B55E4A">
        <w:rPr>
          <w:bCs/>
        </w:rPr>
        <w:t xml:space="preserve"> (2010)</w:t>
      </w:r>
    </w:p>
    <w:p w:rsidR="00094642" w:rsidRPr="00B55E4A" w:rsidRDefault="00A2088B" w:rsidP="00094642">
      <w:r w:rsidRPr="00B55E4A">
        <w:rPr>
          <w:bCs/>
        </w:rPr>
        <w:lastRenderedPageBreak/>
        <w:t>Q.2</w:t>
      </w:r>
      <w:r w:rsidR="00094642" w:rsidRPr="00B55E4A">
        <w:rPr>
          <w:bCs/>
        </w:rPr>
        <w:t xml:space="preserve"> Name any four objects on exhibition in the Moen-Jo-</w:t>
      </w:r>
      <w:proofErr w:type="spellStart"/>
      <w:r w:rsidR="00094642" w:rsidRPr="00B55E4A">
        <w:rPr>
          <w:bCs/>
        </w:rPr>
        <w:t>Daro</w:t>
      </w:r>
      <w:proofErr w:type="spellEnd"/>
      <w:r w:rsidR="00167C7F" w:rsidRPr="00B55E4A">
        <w:rPr>
          <w:bCs/>
        </w:rPr>
        <w:t xml:space="preserve"> </w:t>
      </w:r>
      <w:r w:rsidR="00841F9A" w:rsidRPr="00B55E4A">
        <w:rPr>
          <w:bCs/>
        </w:rPr>
        <w:t>Museum? or What objects are kept in the museum of Moen-jo-</w:t>
      </w:r>
      <w:proofErr w:type="spellStart"/>
      <w:r w:rsidR="00841F9A" w:rsidRPr="00B55E4A">
        <w:rPr>
          <w:bCs/>
        </w:rPr>
        <w:t>Daro</w:t>
      </w:r>
      <w:proofErr w:type="spellEnd"/>
      <w:r w:rsidR="00094642" w:rsidRPr="00B55E4A">
        <w:rPr>
          <w:bCs/>
        </w:rPr>
        <w:t>?</w:t>
      </w:r>
      <w:r w:rsidR="004E529B" w:rsidRPr="00B55E4A">
        <w:rPr>
          <w:bCs/>
        </w:rPr>
        <w:t xml:space="preserve">  (2017. 2015</w:t>
      </w:r>
      <w:r w:rsidR="008C74F7" w:rsidRPr="00B55E4A">
        <w:rPr>
          <w:bCs/>
        </w:rPr>
        <w:t>, 2012</w:t>
      </w:r>
      <w:r w:rsidR="000029FF" w:rsidRPr="00B55E4A">
        <w:rPr>
          <w:bCs/>
        </w:rPr>
        <w:t>, 2009</w:t>
      </w:r>
      <w:r w:rsidR="00167C7F" w:rsidRPr="00B55E4A">
        <w:rPr>
          <w:bCs/>
        </w:rPr>
        <w:t>)</w:t>
      </w:r>
    </w:p>
    <w:p w:rsidR="00094642" w:rsidRPr="00F944ED" w:rsidRDefault="00A2088B" w:rsidP="00094642">
      <w:pPr>
        <w:rPr>
          <w:bCs/>
        </w:rPr>
      </w:pPr>
      <w:r w:rsidRPr="00B55E4A">
        <w:rPr>
          <w:bCs/>
        </w:rPr>
        <w:t>Q.3</w:t>
      </w:r>
      <w:r w:rsidR="00094642" w:rsidRPr="00B55E4A">
        <w:rPr>
          <w:bCs/>
        </w:rPr>
        <w:t xml:space="preserve"> How old is the civilization of Moen-Jo-</w:t>
      </w:r>
      <w:proofErr w:type="spellStart"/>
      <w:r w:rsidR="00094642" w:rsidRPr="00B55E4A">
        <w:rPr>
          <w:bCs/>
        </w:rPr>
        <w:t>Daro</w:t>
      </w:r>
      <w:proofErr w:type="spellEnd"/>
      <w:r w:rsidR="00094642" w:rsidRPr="00B55E4A">
        <w:rPr>
          <w:bCs/>
        </w:rPr>
        <w:t>?</w:t>
      </w:r>
      <w:r w:rsidR="00907985" w:rsidRPr="00B55E4A">
        <w:rPr>
          <w:bCs/>
        </w:rPr>
        <w:t xml:space="preserve"> How did the people of this city live?</w:t>
      </w:r>
      <w:r w:rsidR="0096675C" w:rsidRPr="00B55E4A">
        <w:rPr>
          <w:bCs/>
        </w:rPr>
        <w:t xml:space="preserve"> What do you know about the ruins of Moen-j0-Daro?</w:t>
      </w:r>
      <w:r w:rsidR="00907985" w:rsidRPr="00B55E4A">
        <w:rPr>
          <w:bCs/>
        </w:rPr>
        <w:t xml:space="preserve"> </w:t>
      </w:r>
      <w:r w:rsidRPr="00B55E4A">
        <w:rPr>
          <w:bCs/>
        </w:rPr>
        <w:t xml:space="preserve">OR </w:t>
      </w:r>
      <w:r w:rsidR="00F944ED">
        <w:rPr>
          <w:bCs/>
        </w:rPr>
        <w:br/>
      </w:r>
      <w:r w:rsidRPr="00B55E4A">
        <w:rPr>
          <w:bCs/>
        </w:rPr>
        <w:t>How do we know Moen-Jo-</w:t>
      </w:r>
      <w:proofErr w:type="spellStart"/>
      <w:r w:rsidRPr="00B55E4A">
        <w:rPr>
          <w:bCs/>
        </w:rPr>
        <w:t>Daro's</w:t>
      </w:r>
      <w:proofErr w:type="spellEnd"/>
      <w:r w:rsidRPr="00B55E4A">
        <w:rPr>
          <w:bCs/>
        </w:rPr>
        <w:t xml:space="preserve"> probable age? What can help us to know more about civilization? </w:t>
      </w:r>
      <w:r w:rsidR="00907985" w:rsidRPr="00B55E4A">
        <w:rPr>
          <w:bCs/>
        </w:rPr>
        <w:t>(2014</w:t>
      </w:r>
      <w:r w:rsidR="0096675C" w:rsidRPr="00B55E4A">
        <w:rPr>
          <w:bCs/>
        </w:rPr>
        <w:t>, 2011</w:t>
      </w:r>
      <w:r w:rsidR="00907985" w:rsidRPr="00B55E4A">
        <w:rPr>
          <w:bCs/>
        </w:rPr>
        <w:t>)</w:t>
      </w:r>
    </w:p>
    <w:p w:rsidR="001015C1" w:rsidRPr="000F10A7" w:rsidRDefault="00094642" w:rsidP="00094642">
      <w:pPr>
        <w:rPr>
          <w:b/>
          <w:bCs/>
        </w:rPr>
      </w:pPr>
      <w:r w:rsidRPr="00B55E4A">
        <w:rPr>
          <w:b/>
        </w:rPr>
        <w:t>Chapter 5 - Helen Keller</w:t>
      </w:r>
      <w:r w:rsidRPr="000F10A7">
        <w:br/>
      </w:r>
      <w:r w:rsidR="000F10A7">
        <w:rPr>
          <w:bCs/>
        </w:rPr>
        <w:t>Q.1</w:t>
      </w:r>
      <w:r w:rsidRPr="000F10A7">
        <w:rPr>
          <w:bCs/>
        </w:rPr>
        <w:t xml:space="preserve"> In which year did Helen Keller fall ill? How ol</w:t>
      </w:r>
      <w:r w:rsidR="00E7538B" w:rsidRPr="000F10A7">
        <w:rPr>
          <w:bCs/>
        </w:rPr>
        <w:t>d was she when she fell ill? Why do you think Helen Keller was a wonderful lady? (2017</w:t>
      </w:r>
      <w:r w:rsidR="000459C5" w:rsidRPr="000F10A7">
        <w:rPr>
          <w:bCs/>
        </w:rPr>
        <w:t>,</w:t>
      </w:r>
      <w:r w:rsidR="00691F4A" w:rsidRPr="000F10A7">
        <w:rPr>
          <w:bCs/>
        </w:rPr>
        <w:t xml:space="preserve"> 2012</w:t>
      </w:r>
      <w:r w:rsidR="000459C5" w:rsidRPr="000F10A7">
        <w:rPr>
          <w:bCs/>
        </w:rPr>
        <w:t>, 2011</w:t>
      </w:r>
      <w:r w:rsidR="00E7538B" w:rsidRPr="000F10A7">
        <w:rPr>
          <w:bCs/>
        </w:rPr>
        <w:t>)</w:t>
      </w:r>
    </w:p>
    <w:p w:rsidR="00094642" w:rsidRPr="000F10A7" w:rsidRDefault="000F10A7" w:rsidP="00094642">
      <w:r>
        <w:rPr>
          <w:bCs/>
        </w:rPr>
        <w:t>Q.2</w:t>
      </w:r>
      <w:r w:rsidR="00094642" w:rsidRPr="000F10A7">
        <w:rPr>
          <w:bCs/>
        </w:rPr>
        <w:t xml:space="preserve"> Who was Miss. Sullivan? How did she teach Helen Keller?</w:t>
      </w:r>
      <w:r w:rsidR="0080236E" w:rsidRPr="000F10A7">
        <w:rPr>
          <w:bCs/>
        </w:rPr>
        <w:t xml:space="preserve"> </w:t>
      </w:r>
      <w:r w:rsidR="00CC4C9E" w:rsidRPr="000F10A7">
        <w:rPr>
          <w:bCs/>
        </w:rPr>
        <w:t xml:space="preserve">Or How did Helen Keller learn to speak? </w:t>
      </w:r>
      <w:r w:rsidR="0080236E" w:rsidRPr="000F10A7">
        <w:rPr>
          <w:bCs/>
        </w:rPr>
        <w:t>(2016</w:t>
      </w:r>
      <w:r w:rsidR="001F436D" w:rsidRPr="000F10A7">
        <w:rPr>
          <w:bCs/>
        </w:rPr>
        <w:t>, 2015</w:t>
      </w:r>
      <w:r w:rsidR="00CC4C9E" w:rsidRPr="000F10A7">
        <w:rPr>
          <w:bCs/>
        </w:rPr>
        <w:t>, 2014</w:t>
      </w:r>
      <w:r w:rsidR="00276B35" w:rsidRPr="000F10A7">
        <w:rPr>
          <w:bCs/>
        </w:rPr>
        <w:t>, 2009</w:t>
      </w:r>
      <w:r w:rsidR="0080236E" w:rsidRPr="000F10A7">
        <w:rPr>
          <w:bCs/>
        </w:rPr>
        <w:t>)</w:t>
      </w:r>
    </w:p>
    <w:p w:rsidR="00094642" w:rsidRPr="000F10A7" w:rsidRDefault="000F10A7" w:rsidP="00094642">
      <w:r>
        <w:rPr>
          <w:bCs/>
        </w:rPr>
        <w:t>Q.3</w:t>
      </w:r>
      <w:r w:rsidR="00094642" w:rsidRPr="000F10A7">
        <w:rPr>
          <w:bCs/>
        </w:rPr>
        <w:t xml:space="preserve"> When did Helen Keller visited to Pakistan and why?</w:t>
      </w:r>
      <w:r w:rsidR="00B06B1B" w:rsidRPr="000F10A7">
        <w:rPr>
          <w:bCs/>
        </w:rPr>
        <w:t xml:space="preserve"> (2010)</w:t>
      </w:r>
    </w:p>
    <w:p w:rsidR="00094642" w:rsidRPr="000A19C2" w:rsidRDefault="00276B35" w:rsidP="00094642">
      <w:pPr>
        <w:rPr>
          <w:b/>
          <w:bCs/>
        </w:rPr>
      </w:pPr>
      <w:r w:rsidRPr="000A19C2">
        <w:rPr>
          <w:b/>
        </w:rPr>
        <w:t>Chapter 6</w:t>
      </w:r>
      <w:r w:rsidR="00094642" w:rsidRPr="000A19C2">
        <w:rPr>
          <w:b/>
        </w:rPr>
        <w:t xml:space="preserve"> - </w:t>
      </w:r>
      <w:r w:rsidR="00252C9F">
        <w:rPr>
          <w:b/>
        </w:rPr>
        <w:t>The</w:t>
      </w:r>
      <w:r w:rsidR="00094642" w:rsidRPr="000A19C2">
        <w:rPr>
          <w:b/>
        </w:rPr>
        <w:t xml:space="preserve"> Daffodils</w:t>
      </w:r>
    </w:p>
    <w:p w:rsidR="00094642" w:rsidRPr="004B0EBF" w:rsidRDefault="00094642" w:rsidP="00094642">
      <w:bookmarkStart w:id="1" w:name="Stanza_No._1"/>
      <w:bookmarkEnd w:id="1"/>
      <w:r w:rsidRPr="004B0EBF">
        <w:rPr>
          <w:bCs/>
        </w:rPr>
        <w:t xml:space="preserve">Q.1 What </w:t>
      </w:r>
      <w:r w:rsidR="00DC4EE7" w:rsidRPr="004B0EBF">
        <w:rPr>
          <w:bCs/>
        </w:rPr>
        <w:t>kind of poetry did William Wordsworth compose? What is the theme of the poem “Daffodils”?</w:t>
      </w:r>
      <w:r w:rsidR="0063352D" w:rsidRPr="004B0EBF">
        <w:rPr>
          <w:bCs/>
        </w:rPr>
        <w:t xml:space="preserve"> (2014)</w:t>
      </w:r>
    </w:p>
    <w:p w:rsidR="00094642" w:rsidRPr="004B0EBF" w:rsidRDefault="000648E9" w:rsidP="000754AD">
      <w:r w:rsidRPr="004B0EBF">
        <w:rPr>
          <w:bCs/>
        </w:rPr>
        <w:t>Q.2 Under what conditions was the poet of the poem, “The Daffodils”, recall the scene of the daffodils? (2013)</w:t>
      </w:r>
    </w:p>
    <w:p w:rsidR="00094642" w:rsidRPr="004B0EBF" w:rsidRDefault="00094642" w:rsidP="00094642">
      <w:r w:rsidRPr="004B0EBF">
        <w:rPr>
          <w:bCs/>
        </w:rPr>
        <w:t>Q.2 What did the poet feel looking at the daffodils?</w:t>
      </w:r>
      <w:r w:rsidR="00E836BC" w:rsidRPr="004B0EBF">
        <w:rPr>
          <w:bCs/>
        </w:rPr>
        <w:t xml:space="preserve"> (2015</w:t>
      </w:r>
      <w:r w:rsidR="000754AD" w:rsidRPr="004B0EBF">
        <w:rPr>
          <w:bCs/>
        </w:rPr>
        <w:t>)</w:t>
      </w:r>
    </w:p>
    <w:p w:rsidR="00252C9F" w:rsidRDefault="000754AD" w:rsidP="00094642">
      <w:pPr>
        <w:rPr>
          <w:bCs/>
        </w:rPr>
      </w:pPr>
      <w:bookmarkStart w:id="2" w:name="Word_Meanings_4"/>
      <w:bookmarkEnd w:id="2"/>
      <w:r w:rsidRPr="004B0EBF">
        <w:rPr>
          <w:bCs/>
        </w:rPr>
        <w:t>Q.3</w:t>
      </w:r>
      <w:r w:rsidR="00094642" w:rsidRPr="004B0EBF">
        <w:rPr>
          <w:bCs/>
        </w:rPr>
        <w:t xml:space="preserve"> What happens to the poet when he lies on his couch?</w:t>
      </w:r>
      <w:r w:rsidR="00CE70BD" w:rsidRPr="004B0EBF">
        <w:rPr>
          <w:bCs/>
        </w:rPr>
        <w:t xml:space="preserve"> (2017</w:t>
      </w:r>
      <w:r w:rsidR="00D24F52" w:rsidRPr="004B0EBF">
        <w:rPr>
          <w:bCs/>
        </w:rPr>
        <w:t>, 2016</w:t>
      </w:r>
      <w:r w:rsidR="00CE70BD" w:rsidRPr="004B0EBF">
        <w:rPr>
          <w:bCs/>
        </w:rPr>
        <w:t>)</w:t>
      </w:r>
      <w:r w:rsidR="00094642" w:rsidRPr="004B0EBF">
        <w:br/>
      </w:r>
      <w:r w:rsidRPr="004B0EBF">
        <w:rPr>
          <w:bCs/>
        </w:rPr>
        <w:t>Q.4</w:t>
      </w:r>
      <w:r w:rsidR="00094642" w:rsidRPr="004B0EBF">
        <w:rPr>
          <w:bCs/>
        </w:rPr>
        <w:t xml:space="preserve"> Mention the two moods of the poet.</w:t>
      </w:r>
      <w:r w:rsidR="009C6A77" w:rsidRPr="004B0EBF">
        <w:rPr>
          <w:bCs/>
        </w:rPr>
        <w:t xml:space="preserve"> (2009)</w:t>
      </w:r>
    </w:p>
    <w:p w:rsidR="004B0EBF" w:rsidRDefault="00252C9F" w:rsidP="00094642">
      <w:r>
        <w:rPr>
          <w:bCs/>
        </w:rPr>
        <w:t>Q.5: What resemblance does the poet find between the stars and the daffodils? (2019)</w:t>
      </w:r>
      <w:bookmarkStart w:id="3" w:name="_GoBack"/>
      <w:bookmarkEnd w:id="3"/>
      <w:r w:rsidR="00094642" w:rsidRPr="00094642">
        <w:br/>
      </w:r>
    </w:p>
    <w:p w:rsidR="00094642" w:rsidRPr="004B0EBF" w:rsidRDefault="00094642" w:rsidP="00094642">
      <w:pPr>
        <w:rPr>
          <w:b/>
        </w:rPr>
      </w:pPr>
      <w:r w:rsidRPr="004B0EBF">
        <w:rPr>
          <w:b/>
        </w:rPr>
        <w:t xml:space="preserve">Chapter </w:t>
      </w:r>
      <w:r w:rsidR="00BE3E9F">
        <w:rPr>
          <w:b/>
        </w:rPr>
        <w:t>7</w:t>
      </w:r>
      <w:r w:rsidRPr="004B0EBF">
        <w:rPr>
          <w:b/>
        </w:rPr>
        <w:t xml:space="preserve"> - </w:t>
      </w:r>
      <w:proofErr w:type="spellStart"/>
      <w:r w:rsidRPr="004B0EBF">
        <w:rPr>
          <w:b/>
        </w:rPr>
        <w:t>Allama</w:t>
      </w:r>
      <w:proofErr w:type="spellEnd"/>
      <w:r w:rsidRPr="004B0EBF">
        <w:rPr>
          <w:b/>
        </w:rPr>
        <w:t xml:space="preserve"> Iqbal</w:t>
      </w:r>
    </w:p>
    <w:p w:rsidR="00094642" w:rsidRPr="00F25D97" w:rsidRDefault="00094642" w:rsidP="00094642">
      <w:r w:rsidRPr="00F25D97">
        <w:rPr>
          <w:bCs/>
        </w:rPr>
        <w:t xml:space="preserve">Q.1 When and where was </w:t>
      </w:r>
      <w:proofErr w:type="spellStart"/>
      <w:r w:rsidRPr="00F25D97">
        <w:rPr>
          <w:bCs/>
        </w:rPr>
        <w:t>Allama</w:t>
      </w:r>
      <w:proofErr w:type="spellEnd"/>
      <w:r w:rsidRPr="00F25D97">
        <w:rPr>
          <w:bCs/>
        </w:rPr>
        <w:t xml:space="preserve"> Iqbal born?</w:t>
      </w:r>
      <w:r w:rsidR="00D74A6E" w:rsidRPr="00F25D97">
        <w:rPr>
          <w:bCs/>
        </w:rPr>
        <w:t xml:space="preserve"> (2010)</w:t>
      </w:r>
    </w:p>
    <w:p w:rsidR="00094642" w:rsidRPr="00F25D97" w:rsidRDefault="008A6621" w:rsidP="00094642">
      <w:r w:rsidRPr="00F25D97">
        <w:rPr>
          <w:bCs/>
        </w:rPr>
        <w:t>Q.2</w:t>
      </w:r>
      <w:r w:rsidR="00094642" w:rsidRPr="00F25D97">
        <w:rPr>
          <w:bCs/>
        </w:rPr>
        <w:t xml:space="preserve"> Write about the education</w:t>
      </w:r>
      <w:r w:rsidRPr="00F25D97">
        <w:rPr>
          <w:bCs/>
        </w:rPr>
        <w:t xml:space="preserve"> or</w:t>
      </w:r>
      <w:r w:rsidR="0004734D" w:rsidRPr="00F25D97">
        <w:rPr>
          <w:bCs/>
        </w:rPr>
        <w:t xml:space="preserve"> academic achievements</w:t>
      </w:r>
      <w:r w:rsidR="00094642" w:rsidRPr="00F25D97">
        <w:rPr>
          <w:bCs/>
        </w:rPr>
        <w:t xml:space="preserve"> of </w:t>
      </w:r>
      <w:proofErr w:type="spellStart"/>
      <w:r w:rsidR="00094642" w:rsidRPr="00F25D97">
        <w:rPr>
          <w:bCs/>
        </w:rPr>
        <w:t>Allama</w:t>
      </w:r>
      <w:proofErr w:type="spellEnd"/>
      <w:r w:rsidR="00094642" w:rsidRPr="00F25D97">
        <w:rPr>
          <w:bCs/>
        </w:rPr>
        <w:t xml:space="preserve"> Iqbal?</w:t>
      </w:r>
      <w:r w:rsidR="00807BD5" w:rsidRPr="00F25D97">
        <w:rPr>
          <w:bCs/>
        </w:rPr>
        <w:t xml:space="preserve"> (</w:t>
      </w:r>
      <w:r w:rsidR="00B032B8">
        <w:rPr>
          <w:bCs/>
        </w:rPr>
        <w:t xml:space="preserve">2019, </w:t>
      </w:r>
      <w:r w:rsidR="00807BD5" w:rsidRPr="00F25D97">
        <w:rPr>
          <w:bCs/>
        </w:rPr>
        <w:t>2013)</w:t>
      </w:r>
    </w:p>
    <w:p w:rsidR="00094642" w:rsidRPr="00F25D97" w:rsidRDefault="00F25D97" w:rsidP="00094642">
      <w:r w:rsidRPr="00F25D97">
        <w:rPr>
          <w:bCs/>
        </w:rPr>
        <w:t>Q.3</w:t>
      </w:r>
      <w:r w:rsidR="00094642" w:rsidRPr="00F25D97">
        <w:rPr>
          <w:bCs/>
        </w:rPr>
        <w:t xml:space="preserve"> Mention any three points of </w:t>
      </w:r>
      <w:proofErr w:type="spellStart"/>
      <w:r w:rsidR="00094642" w:rsidRPr="00F25D97">
        <w:rPr>
          <w:bCs/>
        </w:rPr>
        <w:t>Allama</w:t>
      </w:r>
      <w:proofErr w:type="spellEnd"/>
      <w:r w:rsidR="00094642" w:rsidRPr="00F25D97">
        <w:rPr>
          <w:bCs/>
        </w:rPr>
        <w:t xml:space="preserve"> Iqbal's Allahabad's Address?</w:t>
      </w:r>
      <w:r w:rsidR="004C196B" w:rsidRPr="00F25D97">
        <w:rPr>
          <w:bCs/>
        </w:rPr>
        <w:t xml:space="preserve"> (2018)</w:t>
      </w:r>
    </w:p>
    <w:p w:rsidR="00094642" w:rsidRPr="00F25D97" w:rsidRDefault="00F25D97" w:rsidP="00094642">
      <w:r w:rsidRPr="00F25D97">
        <w:rPr>
          <w:bCs/>
        </w:rPr>
        <w:t>Q.4</w:t>
      </w:r>
      <w:r w:rsidR="00094642" w:rsidRPr="00F25D97">
        <w:rPr>
          <w:bCs/>
        </w:rPr>
        <w:t xml:space="preserve"> Why did </w:t>
      </w:r>
      <w:proofErr w:type="spellStart"/>
      <w:r w:rsidR="00094642" w:rsidRPr="00F25D97">
        <w:rPr>
          <w:bCs/>
        </w:rPr>
        <w:t>Allama</w:t>
      </w:r>
      <w:proofErr w:type="spellEnd"/>
      <w:r w:rsidR="00094642" w:rsidRPr="00F25D97">
        <w:rPr>
          <w:bCs/>
        </w:rPr>
        <w:t xml:space="preserve"> Iqbal want a separate state for the Muslims of</w:t>
      </w:r>
      <w:r w:rsidR="00656882" w:rsidRPr="00F25D97">
        <w:rPr>
          <w:bCs/>
        </w:rPr>
        <w:t xml:space="preserve"> </w:t>
      </w:r>
      <w:r w:rsidR="00094642" w:rsidRPr="00F25D97">
        <w:rPr>
          <w:bCs/>
        </w:rPr>
        <w:t>India?</w:t>
      </w:r>
      <w:r w:rsidR="00656882" w:rsidRPr="00F25D97">
        <w:rPr>
          <w:bCs/>
        </w:rPr>
        <w:t xml:space="preserve"> (2016</w:t>
      </w:r>
      <w:r w:rsidR="00F857BD" w:rsidRPr="00F25D97">
        <w:rPr>
          <w:bCs/>
        </w:rPr>
        <w:t>, 2012</w:t>
      </w:r>
      <w:r w:rsidR="00C5641B" w:rsidRPr="00F25D97">
        <w:rPr>
          <w:bCs/>
        </w:rPr>
        <w:t>, 2010</w:t>
      </w:r>
      <w:r w:rsidR="00656882" w:rsidRPr="00F25D97">
        <w:rPr>
          <w:bCs/>
        </w:rPr>
        <w:t>)</w:t>
      </w:r>
    </w:p>
    <w:p w:rsidR="00094642" w:rsidRPr="00094642" w:rsidRDefault="00094642" w:rsidP="00094642">
      <w:pPr>
        <w:rPr>
          <w:b/>
          <w:bCs/>
        </w:rPr>
      </w:pPr>
      <w:r w:rsidRPr="0098197D">
        <w:rPr>
          <w:b/>
        </w:rPr>
        <w:t xml:space="preserve">Chapter </w:t>
      </w:r>
      <w:r w:rsidR="00BE3E9F">
        <w:rPr>
          <w:b/>
        </w:rPr>
        <w:t>8</w:t>
      </w:r>
      <w:r w:rsidRPr="0098197D">
        <w:rPr>
          <w:b/>
        </w:rPr>
        <w:t xml:space="preserve"> - The Role of Women in the Pakistan Movement</w:t>
      </w:r>
    </w:p>
    <w:p w:rsidR="00094642" w:rsidRPr="0095798F" w:rsidRDefault="00094642" w:rsidP="00094642">
      <w:r w:rsidRPr="0095798F">
        <w:rPr>
          <w:bCs/>
        </w:rPr>
        <w:t>Q.1 Who was Bi Aman? Why is she remembered till today?</w:t>
      </w:r>
      <w:r w:rsidR="004E5054" w:rsidRPr="0095798F">
        <w:rPr>
          <w:bCs/>
        </w:rPr>
        <w:t xml:space="preserve"> (2012)</w:t>
      </w:r>
    </w:p>
    <w:p w:rsidR="00094642" w:rsidRPr="0095798F" w:rsidRDefault="00094642" w:rsidP="00094642">
      <w:r w:rsidRPr="0095798F">
        <w:rPr>
          <w:bCs/>
        </w:rPr>
        <w:t xml:space="preserve">Q.2 </w:t>
      </w:r>
      <w:r w:rsidR="00EE49A6" w:rsidRPr="0095798F">
        <w:rPr>
          <w:bCs/>
        </w:rPr>
        <w:t xml:space="preserve">Who was Miss Fatima Jinnah? </w:t>
      </w:r>
      <w:r w:rsidRPr="0095798F">
        <w:rPr>
          <w:bCs/>
        </w:rPr>
        <w:t>Why is Miss. Fatima Jinnah called Mother-e-Millat?</w:t>
      </w:r>
      <w:r w:rsidR="00EE49A6" w:rsidRPr="0095798F">
        <w:rPr>
          <w:bCs/>
        </w:rPr>
        <w:t xml:space="preserve"> (2010)</w:t>
      </w:r>
    </w:p>
    <w:p w:rsidR="00094642" w:rsidRPr="0095798F" w:rsidRDefault="0013164A" w:rsidP="00094642">
      <w:r w:rsidRPr="0095798F">
        <w:rPr>
          <w:bCs/>
        </w:rPr>
        <w:t xml:space="preserve">Q.3 </w:t>
      </w:r>
      <w:r w:rsidR="00094642" w:rsidRPr="0095798F">
        <w:rPr>
          <w:bCs/>
        </w:rPr>
        <w:t>Who was Begum Rana? What do you know about her?</w:t>
      </w:r>
      <w:r w:rsidR="00FA6828" w:rsidRPr="0095798F">
        <w:rPr>
          <w:bCs/>
        </w:rPr>
        <w:t xml:space="preserve"> OR How did begum Rana Liaqat help her husband in the Pakistan Movement? (2015)</w:t>
      </w:r>
    </w:p>
    <w:p w:rsidR="00094642" w:rsidRPr="0095798F" w:rsidRDefault="0013164A" w:rsidP="00094642">
      <w:r w:rsidRPr="0095798F">
        <w:rPr>
          <w:bCs/>
        </w:rPr>
        <w:t>Q.4</w:t>
      </w:r>
      <w:r w:rsidR="00094642" w:rsidRPr="0095798F">
        <w:rPr>
          <w:bCs/>
        </w:rPr>
        <w:t xml:space="preserve"> How did the Muslim women work for independence?</w:t>
      </w:r>
      <w:r w:rsidR="0004532F" w:rsidRPr="0095798F">
        <w:rPr>
          <w:bCs/>
        </w:rPr>
        <w:t xml:space="preserve"> (2017</w:t>
      </w:r>
      <w:r w:rsidR="00E1777F" w:rsidRPr="0095798F">
        <w:rPr>
          <w:bCs/>
        </w:rPr>
        <w:t>, 2011</w:t>
      </w:r>
      <w:r w:rsidR="00661740" w:rsidRPr="0095798F">
        <w:rPr>
          <w:bCs/>
        </w:rPr>
        <w:t>, 2009</w:t>
      </w:r>
      <w:r w:rsidR="0004532F" w:rsidRPr="0095798F">
        <w:rPr>
          <w:bCs/>
        </w:rPr>
        <w:t>)</w:t>
      </w:r>
    </w:p>
    <w:p w:rsidR="003E5BB4" w:rsidRDefault="00C24525" w:rsidP="00094642">
      <w:pPr>
        <w:rPr>
          <w:b/>
        </w:rPr>
      </w:pPr>
      <w:r>
        <w:rPr>
          <w:b/>
        </w:rPr>
        <w:lastRenderedPageBreak/>
        <w:t xml:space="preserve">Chapter </w:t>
      </w:r>
      <w:r w:rsidR="00BE3E9F">
        <w:rPr>
          <w:b/>
        </w:rPr>
        <w:t>9</w:t>
      </w:r>
      <w:r w:rsidR="00094642" w:rsidRPr="00617B0D">
        <w:rPr>
          <w:b/>
        </w:rPr>
        <w:t xml:space="preserve"> </w:t>
      </w:r>
      <w:r w:rsidR="003E5BB4">
        <w:rPr>
          <w:b/>
        </w:rPr>
        <w:t>–</w:t>
      </w:r>
      <w:r w:rsidR="00094642" w:rsidRPr="00617B0D">
        <w:rPr>
          <w:b/>
        </w:rPr>
        <w:t xml:space="preserve"> Children</w:t>
      </w:r>
    </w:p>
    <w:p w:rsidR="00094642" w:rsidRPr="00A13A9D" w:rsidRDefault="00CC6C93" w:rsidP="00094642">
      <w:pPr>
        <w:rPr>
          <w:bCs/>
        </w:rPr>
      </w:pPr>
      <w:r w:rsidRPr="00A13A9D">
        <w:rPr>
          <w:bCs/>
        </w:rPr>
        <w:t>Q.1</w:t>
      </w:r>
      <w:r w:rsidR="00094642" w:rsidRPr="00A13A9D">
        <w:rPr>
          <w:bCs/>
        </w:rPr>
        <w:t xml:space="preserve"> What is the question that is disturbing the poet?</w:t>
      </w:r>
      <w:r w:rsidR="008E78C9" w:rsidRPr="00A13A9D">
        <w:rPr>
          <w:bCs/>
        </w:rPr>
        <w:t xml:space="preserve"> (2018</w:t>
      </w:r>
      <w:r w:rsidR="006604BD" w:rsidRPr="00A13A9D">
        <w:rPr>
          <w:bCs/>
        </w:rPr>
        <w:t>, 2015</w:t>
      </w:r>
      <w:r w:rsidR="008E78C9" w:rsidRPr="00A13A9D">
        <w:rPr>
          <w:bCs/>
        </w:rPr>
        <w:t>)</w:t>
      </w:r>
      <w:r w:rsidR="00094642" w:rsidRPr="00A13A9D">
        <w:br/>
      </w:r>
      <w:r w:rsidRPr="00A13A9D">
        <w:rPr>
          <w:bCs/>
        </w:rPr>
        <w:t>Q.2</w:t>
      </w:r>
      <w:r w:rsidR="00EB005A" w:rsidRPr="00A13A9D">
        <w:rPr>
          <w:bCs/>
        </w:rPr>
        <w:t xml:space="preserve"> Who wrote the poem Children? What is the central idea of the poem? (2010)</w:t>
      </w:r>
    </w:p>
    <w:p w:rsidR="00094642" w:rsidRPr="00A13A9D" w:rsidRDefault="00CC6C93" w:rsidP="00094642">
      <w:bookmarkStart w:id="4" w:name="Stanza_No.2"/>
      <w:bookmarkEnd w:id="4"/>
      <w:r w:rsidRPr="00A13A9D">
        <w:rPr>
          <w:bCs/>
        </w:rPr>
        <w:t>Q.3</w:t>
      </w:r>
      <w:r w:rsidR="00094642" w:rsidRPr="00A13A9D">
        <w:rPr>
          <w:bCs/>
        </w:rPr>
        <w:t xml:space="preserve"> What does the poet mean by saying that the children open the windows that look to the east?</w:t>
      </w:r>
      <w:r w:rsidR="00B13B11" w:rsidRPr="00A13A9D">
        <w:rPr>
          <w:bCs/>
        </w:rPr>
        <w:t xml:space="preserve"> (2017)</w:t>
      </w:r>
    </w:p>
    <w:p w:rsidR="00094642" w:rsidRPr="00A13A9D" w:rsidRDefault="00CC6C93" w:rsidP="00094642">
      <w:r w:rsidRPr="00A13A9D">
        <w:rPr>
          <w:bCs/>
        </w:rPr>
        <w:t>Q.4</w:t>
      </w:r>
      <w:r w:rsidR="00094642" w:rsidRPr="00A13A9D">
        <w:rPr>
          <w:bCs/>
        </w:rPr>
        <w:t xml:space="preserve"> </w:t>
      </w:r>
      <w:r w:rsidR="00761D24" w:rsidRPr="00A13A9D">
        <w:rPr>
          <w:bCs/>
        </w:rPr>
        <w:t xml:space="preserve">Who composed the poem “Children”? </w:t>
      </w:r>
      <w:r w:rsidR="00094642" w:rsidRPr="00A13A9D">
        <w:rPr>
          <w:bCs/>
        </w:rPr>
        <w:t>With what does the poet compare the thoughts?</w:t>
      </w:r>
      <w:r w:rsidR="00761D24" w:rsidRPr="00A13A9D">
        <w:rPr>
          <w:bCs/>
        </w:rPr>
        <w:t xml:space="preserve"> Why does he compare them so? (2014)</w:t>
      </w:r>
    </w:p>
    <w:p w:rsidR="00024C29" w:rsidRPr="003D1088" w:rsidRDefault="003D1088" w:rsidP="00094642">
      <w:bookmarkStart w:id="5" w:name="Stanza_No.3"/>
      <w:bookmarkEnd w:id="5"/>
      <w:r w:rsidRPr="00A13A9D">
        <w:rPr>
          <w:bCs/>
        </w:rPr>
        <w:t>Q.5</w:t>
      </w:r>
      <w:r w:rsidR="00094642" w:rsidRPr="00A13A9D">
        <w:rPr>
          <w:bCs/>
        </w:rPr>
        <w:t xml:space="preserve"> How can the birds and the sunshine be in the hearts of the children? What does the poet mean?</w:t>
      </w:r>
      <w:r w:rsidR="00EF7EC6" w:rsidRPr="00A13A9D">
        <w:rPr>
          <w:bCs/>
        </w:rPr>
        <w:t xml:space="preserve"> (2012)</w:t>
      </w:r>
      <w:r w:rsidR="00094642" w:rsidRPr="00A13A9D">
        <w:br/>
      </w:r>
      <w:r w:rsidRPr="00A13A9D">
        <w:rPr>
          <w:bCs/>
        </w:rPr>
        <w:t>Q.6</w:t>
      </w:r>
      <w:r w:rsidR="00094642" w:rsidRPr="00A13A9D">
        <w:rPr>
          <w:bCs/>
        </w:rPr>
        <w:t xml:space="preserve"> How are the children different from the poet?</w:t>
      </w:r>
      <w:r w:rsidR="00BA012F" w:rsidRPr="00A13A9D">
        <w:rPr>
          <w:bCs/>
        </w:rPr>
        <w:t xml:space="preserve"> (2016</w:t>
      </w:r>
      <w:r w:rsidR="00471560" w:rsidRPr="00A13A9D">
        <w:rPr>
          <w:bCs/>
        </w:rPr>
        <w:t>, 2011</w:t>
      </w:r>
      <w:r w:rsidR="009F4D1B" w:rsidRPr="00A13A9D">
        <w:rPr>
          <w:bCs/>
        </w:rPr>
        <w:t>, 2009</w:t>
      </w:r>
      <w:r w:rsidR="00BA012F" w:rsidRPr="00A13A9D">
        <w:rPr>
          <w:bCs/>
        </w:rPr>
        <w:t>)</w:t>
      </w:r>
      <w:bookmarkStart w:id="6" w:name="Stanza_No._5-6"/>
      <w:bookmarkStart w:id="7" w:name="Word_Meanings_7"/>
      <w:bookmarkEnd w:id="6"/>
      <w:bookmarkEnd w:id="7"/>
      <w:r w:rsidR="00094642" w:rsidRPr="00A13A9D">
        <w:br/>
      </w:r>
      <w:r w:rsidRPr="00A13A9D">
        <w:rPr>
          <w:bCs/>
        </w:rPr>
        <w:t>Q.7</w:t>
      </w:r>
      <w:r w:rsidR="00094642" w:rsidRPr="00A13A9D">
        <w:rPr>
          <w:bCs/>
        </w:rPr>
        <w:t xml:space="preserve"> The poet </w:t>
      </w:r>
      <w:proofErr w:type="gramStart"/>
      <w:r w:rsidR="00094642" w:rsidRPr="00A13A9D">
        <w:rPr>
          <w:bCs/>
        </w:rPr>
        <w:t>call</w:t>
      </w:r>
      <w:proofErr w:type="gramEnd"/>
      <w:r w:rsidR="00094642" w:rsidRPr="00A13A9D">
        <w:rPr>
          <w:bCs/>
        </w:rPr>
        <w:t xml:space="preserve"> the children living and the rest all dead. Why does he say this?</w:t>
      </w:r>
      <w:r w:rsidR="0090133E" w:rsidRPr="00A13A9D">
        <w:rPr>
          <w:bCs/>
        </w:rPr>
        <w:t xml:space="preserve"> (2013</w:t>
      </w:r>
      <w:r w:rsidR="00471560" w:rsidRPr="00A13A9D">
        <w:rPr>
          <w:bCs/>
        </w:rPr>
        <w:t>, 2011</w:t>
      </w:r>
      <w:r w:rsidR="0090133E" w:rsidRPr="00A13A9D">
        <w:rPr>
          <w:bCs/>
        </w:rPr>
        <w:t>)</w:t>
      </w:r>
      <w:r w:rsidR="00094642" w:rsidRPr="00094642">
        <w:br/>
      </w:r>
    </w:p>
    <w:p w:rsidR="00094642" w:rsidRPr="00DC12CF" w:rsidRDefault="00024C29" w:rsidP="00094642">
      <w:pPr>
        <w:rPr>
          <w:b/>
          <w:bCs/>
        </w:rPr>
      </w:pPr>
      <w:r w:rsidRPr="00DC12CF">
        <w:rPr>
          <w:b/>
        </w:rPr>
        <w:t xml:space="preserve"> </w:t>
      </w:r>
      <w:r w:rsidR="00094642" w:rsidRPr="00DC12CF">
        <w:rPr>
          <w:b/>
        </w:rPr>
        <w:t xml:space="preserve">Chapter </w:t>
      </w:r>
      <w:r w:rsidR="00BE3E9F">
        <w:rPr>
          <w:b/>
        </w:rPr>
        <w:t>10</w:t>
      </w:r>
      <w:r w:rsidR="00094642" w:rsidRPr="00DC12CF">
        <w:rPr>
          <w:b/>
        </w:rPr>
        <w:t xml:space="preserve"> - Quaid-e-Azam</w:t>
      </w:r>
      <w:r w:rsidR="008E2A6F">
        <w:rPr>
          <w:b/>
        </w:rPr>
        <w:t xml:space="preserve"> and His Vision of Pakistan</w:t>
      </w:r>
    </w:p>
    <w:p w:rsidR="00F72A51" w:rsidRPr="00474E62" w:rsidRDefault="00094642" w:rsidP="00094642">
      <w:pPr>
        <w:rPr>
          <w:bCs/>
        </w:rPr>
      </w:pPr>
      <w:r w:rsidRPr="00474E62">
        <w:rPr>
          <w:bCs/>
        </w:rPr>
        <w:t xml:space="preserve">Q.1 </w:t>
      </w:r>
      <w:r w:rsidR="00770B71" w:rsidRPr="00474E62">
        <w:rPr>
          <w:bCs/>
        </w:rPr>
        <w:t xml:space="preserve">What was Quaid-e-Azam’s vision about </w:t>
      </w:r>
      <w:r w:rsidR="00F72A51" w:rsidRPr="00474E62">
        <w:rPr>
          <w:bCs/>
        </w:rPr>
        <w:t xml:space="preserve">the </w:t>
      </w:r>
      <w:r w:rsidR="00770B71" w:rsidRPr="00474E62">
        <w:rPr>
          <w:bCs/>
        </w:rPr>
        <w:t>different communities? (2018)</w:t>
      </w:r>
    </w:p>
    <w:p w:rsidR="00DC12CF" w:rsidRPr="00474E62" w:rsidRDefault="00FD6B34" w:rsidP="00094642">
      <w:r w:rsidRPr="00474E62">
        <w:rPr>
          <w:bCs/>
        </w:rPr>
        <w:t xml:space="preserve">Q.2 </w:t>
      </w:r>
      <w:r w:rsidR="00094642" w:rsidRPr="00474E62">
        <w:rPr>
          <w:bCs/>
        </w:rPr>
        <w:t>When and where was Quaid-e-Azam born?</w:t>
      </w:r>
      <w:r w:rsidRPr="00474E62">
        <w:rPr>
          <w:bCs/>
        </w:rPr>
        <w:t xml:space="preserve"> What do you know about his early life? Or What did he do </w:t>
      </w:r>
      <w:proofErr w:type="spellStart"/>
      <w:r w:rsidRPr="00474E62">
        <w:rPr>
          <w:bCs/>
        </w:rPr>
        <w:t>upto</w:t>
      </w:r>
      <w:proofErr w:type="spellEnd"/>
      <w:r w:rsidRPr="00474E62">
        <w:rPr>
          <w:bCs/>
        </w:rPr>
        <w:t xml:space="preserve"> the age of sixteen? (2015)</w:t>
      </w:r>
      <w:r w:rsidR="00094642" w:rsidRPr="00474E62">
        <w:br/>
      </w:r>
      <w:r w:rsidR="00094642" w:rsidRPr="00474E62">
        <w:br/>
      </w:r>
      <w:r w:rsidR="00094642" w:rsidRPr="00474E62">
        <w:rPr>
          <w:bCs/>
        </w:rPr>
        <w:t>Q.3 Why is 14th August 1947 is important day for us?</w:t>
      </w:r>
      <w:r w:rsidR="00744CDC" w:rsidRPr="00474E62">
        <w:rPr>
          <w:bCs/>
        </w:rPr>
        <w:t xml:space="preserve"> (</w:t>
      </w:r>
      <w:r w:rsidR="00FB7714">
        <w:rPr>
          <w:bCs/>
        </w:rPr>
        <w:t xml:space="preserve">2018, </w:t>
      </w:r>
      <w:r w:rsidR="00744CDC" w:rsidRPr="00474E62">
        <w:rPr>
          <w:bCs/>
        </w:rPr>
        <w:t>2010)</w:t>
      </w:r>
      <w:r w:rsidR="00094642" w:rsidRPr="00474E62">
        <w:br/>
      </w:r>
      <w:r w:rsidR="00094642" w:rsidRPr="00474E62">
        <w:rPr>
          <w:bCs/>
        </w:rPr>
        <w:t>Q.4 What does the Quaid-e-Azam mean? Why the Muslim of Sub-continent give him this name?</w:t>
      </w:r>
    </w:p>
    <w:p w:rsidR="00BE3E9F" w:rsidRDefault="00094642" w:rsidP="00094642">
      <w:pPr>
        <w:rPr>
          <w:bCs/>
        </w:rPr>
      </w:pPr>
      <w:r w:rsidRPr="00474E62">
        <w:rPr>
          <w:bCs/>
        </w:rPr>
        <w:t>Q.5 What did Quaid-e-Azam said about education?</w:t>
      </w:r>
      <w:r w:rsidR="00494D33" w:rsidRPr="00474E62">
        <w:rPr>
          <w:bCs/>
        </w:rPr>
        <w:t xml:space="preserve"> (2011</w:t>
      </w:r>
      <w:r w:rsidR="00D05EF3" w:rsidRPr="00474E62">
        <w:rPr>
          <w:bCs/>
        </w:rPr>
        <w:t>, 2009</w:t>
      </w:r>
      <w:r w:rsidR="00494D33" w:rsidRPr="00474E62">
        <w:rPr>
          <w:bCs/>
        </w:rPr>
        <w:t>)</w:t>
      </w:r>
    </w:p>
    <w:p w:rsidR="00BE3E9F" w:rsidRDefault="00BE3E9F" w:rsidP="00BE3E9F">
      <w:pPr>
        <w:rPr>
          <w:b/>
        </w:rPr>
      </w:pPr>
      <w:r w:rsidRPr="001919F0">
        <w:rPr>
          <w:b/>
        </w:rPr>
        <w:t>Chapter</w:t>
      </w:r>
      <w:r>
        <w:rPr>
          <w:b/>
        </w:rPr>
        <w:t xml:space="preserve"> 11</w:t>
      </w:r>
      <w:r w:rsidRPr="001919F0">
        <w:rPr>
          <w:b/>
        </w:rPr>
        <w:t xml:space="preserve"> </w:t>
      </w:r>
      <w:r>
        <w:rPr>
          <w:b/>
        </w:rPr>
        <w:t>–</w:t>
      </w:r>
      <w:r w:rsidRPr="001919F0">
        <w:rPr>
          <w:b/>
        </w:rPr>
        <w:t xml:space="preserve"> </w:t>
      </w:r>
      <w:r>
        <w:rPr>
          <w:b/>
        </w:rPr>
        <w:t>Rain in Summer</w:t>
      </w:r>
    </w:p>
    <w:p w:rsidR="00BE3E9F" w:rsidRDefault="00BE3E9F" w:rsidP="00094642">
      <w:r w:rsidRPr="00BE3E9F">
        <w:t>Q.1 Why is the street called “fiery”?</w:t>
      </w:r>
    </w:p>
    <w:p w:rsidR="00666209" w:rsidRDefault="00094642" w:rsidP="00094642">
      <w:r w:rsidRPr="00094642">
        <w:br/>
      </w:r>
      <w:r w:rsidRPr="001919F0">
        <w:rPr>
          <w:b/>
        </w:rPr>
        <w:t xml:space="preserve">Chapter </w:t>
      </w:r>
      <w:r w:rsidR="00BE3E9F">
        <w:rPr>
          <w:b/>
        </w:rPr>
        <w:t>12</w:t>
      </w:r>
      <w:r w:rsidRPr="001919F0">
        <w:rPr>
          <w:b/>
        </w:rPr>
        <w:t xml:space="preserve"> - Health is Wealth</w:t>
      </w:r>
    </w:p>
    <w:p w:rsidR="00094642" w:rsidRPr="00974BA3" w:rsidRDefault="00094642" w:rsidP="00094642">
      <w:r w:rsidRPr="00094642">
        <w:br/>
      </w:r>
      <w:r w:rsidR="00666209" w:rsidRPr="00974BA3">
        <w:rPr>
          <w:bCs/>
        </w:rPr>
        <w:t xml:space="preserve">Q.1 </w:t>
      </w:r>
      <w:r w:rsidRPr="00974BA3">
        <w:rPr>
          <w:bCs/>
        </w:rPr>
        <w:t>How are diseases caused?</w:t>
      </w:r>
      <w:r w:rsidR="00031CEA" w:rsidRPr="00974BA3">
        <w:rPr>
          <w:bCs/>
        </w:rPr>
        <w:t xml:space="preserve"> (2010)</w:t>
      </w:r>
    </w:p>
    <w:p w:rsidR="00666209" w:rsidRPr="00974BA3" w:rsidRDefault="00666209" w:rsidP="00094642">
      <w:r w:rsidRPr="00974BA3">
        <w:rPr>
          <w:bCs/>
        </w:rPr>
        <w:t>Q.2</w:t>
      </w:r>
      <w:r w:rsidR="00094642" w:rsidRPr="00974BA3">
        <w:rPr>
          <w:bCs/>
        </w:rPr>
        <w:t xml:space="preserve"> H</w:t>
      </w:r>
      <w:r w:rsidR="0077504D" w:rsidRPr="00974BA3">
        <w:rPr>
          <w:bCs/>
        </w:rPr>
        <w:t>ow do flies carry germs to food and how do they make us ill? (2015)</w:t>
      </w:r>
      <w:r w:rsidR="00094642" w:rsidRPr="00974BA3">
        <w:br/>
      </w:r>
      <w:r w:rsidRPr="00974BA3">
        <w:rPr>
          <w:bCs/>
        </w:rPr>
        <w:t>Q.3</w:t>
      </w:r>
      <w:r w:rsidR="00094642" w:rsidRPr="00974BA3">
        <w:rPr>
          <w:bCs/>
        </w:rPr>
        <w:t xml:space="preserve"> How do we get Malaria?</w:t>
      </w:r>
      <w:r w:rsidR="00BE7897" w:rsidRPr="00974BA3">
        <w:rPr>
          <w:bCs/>
        </w:rPr>
        <w:t xml:space="preserve"> How can we get rid of Malaria? (2017</w:t>
      </w:r>
      <w:r w:rsidR="00C5765A" w:rsidRPr="00974BA3">
        <w:rPr>
          <w:bCs/>
        </w:rPr>
        <w:t>, 2011</w:t>
      </w:r>
      <w:r w:rsidR="00760FF8" w:rsidRPr="00974BA3">
        <w:rPr>
          <w:bCs/>
        </w:rPr>
        <w:t xml:space="preserve">, </w:t>
      </w:r>
      <w:r w:rsidR="00BD6ED0">
        <w:rPr>
          <w:bCs/>
        </w:rPr>
        <w:t xml:space="preserve">2013, </w:t>
      </w:r>
      <w:r w:rsidR="00760FF8" w:rsidRPr="00974BA3">
        <w:rPr>
          <w:bCs/>
        </w:rPr>
        <w:t>2009</w:t>
      </w:r>
      <w:r w:rsidR="00BE7897" w:rsidRPr="00974BA3">
        <w:rPr>
          <w:bCs/>
        </w:rPr>
        <w:t>)</w:t>
      </w:r>
    </w:p>
    <w:p w:rsidR="00094642" w:rsidRPr="00974BA3" w:rsidRDefault="00666209" w:rsidP="00094642">
      <w:r w:rsidRPr="00974BA3">
        <w:t xml:space="preserve">Q.4 </w:t>
      </w:r>
      <w:r w:rsidR="0077504D" w:rsidRPr="00974BA3">
        <w:t>Where do the mosquitoes live? What is used to kill them</w:t>
      </w:r>
      <w:r w:rsidR="0077504D" w:rsidRPr="00974BA3">
        <w:rPr>
          <w:bCs/>
        </w:rPr>
        <w:t>? (2015)</w:t>
      </w:r>
    </w:p>
    <w:p w:rsidR="00166BDB" w:rsidRDefault="00AC232B" w:rsidP="00094642">
      <w:pPr>
        <w:rPr>
          <w:b/>
          <w:bCs/>
        </w:rPr>
      </w:pPr>
      <w:r w:rsidRPr="00DA40D2">
        <w:rPr>
          <w:b/>
        </w:rPr>
        <w:t>Chapter 1</w:t>
      </w:r>
      <w:r w:rsidR="00290F55">
        <w:rPr>
          <w:b/>
        </w:rPr>
        <w:t>3</w:t>
      </w:r>
      <w:r w:rsidR="00094642" w:rsidRPr="00DA40D2">
        <w:rPr>
          <w:b/>
        </w:rPr>
        <w:t xml:space="preserve"> - Stopping by Woods</w:t>
      </w:r>
    </w:p>
    <w:p w:rsidR="00094642" w:rsidRPr="00555289" w:rsidRDefault="00094642" w:rsidP="00094642">
      <w:pPr>
        <w:rPr>
          <w:bCs/>
        </w:rPr>
      </w:pPr>
      <w:r w:rsidRPr="00094642">
        <w:br/>
      </w:r>
      <w:r w:rsidR="00166BDB" w:rsidRPr="00555289">
        <w:rPr>
          <w:bCs/>
        </w:rPr>
        <w:t>Q.1</w:t>
      </w:r>
      <w:r w:rsidRPr="00555289">
        <w:rPr>
          <w:bCs/>
        </w:rPr>
        <w:t xml:space="preserve"> </w:t>
      </w:r>
      <w:r w:rsidR="00F26D86" w:rsidRPr="00555289">
        <w:rPr>
          <w:bCs/>
        </w:rPr>
        <w:t xml:space="preserve">Which poem Robert Frost wrote? </w:t>
      </w:r>
      <w:r w:rsidRPr="00555289">
        <w:rPr>
          <w:bCs/>
        </w:rPr>
        <w:t xml:space="preserve">Why does the horse think it </w:t>
      </w:r>
      <w:r w:rsidR="00630C1B">
        <w:rPr>
          <w:bCs/>
        </w:rPr>
        <w:t xml:space="preserve">is </w:t>
      </w:r>
      <w:r w:rsidRPr="00555289">
        <w:rPr>
          <w:bCs/>
        </w:rPr>
        <w:t xml:space="preserve">strange to stop </w:t>
      </w:r>
      <w:r w:rsidR="00630C1B">
        <w:rPr>
          <w:bCs/>
        </w:rPr>
        <w:t>by the woods</w:t>
      </w:r>
      <w:r w:rsidRPr="00555289">
        <w:rPr>
          <w:bCs/>
        </w:rPr>
        <w:t>?</w:t>
      </w:r>
      <w:r w:rsidR="00F26D86" w:rsidRPr="00555289">
        <w:rPr>
          <w:bCs/>
        </w:rPr>
        <w:t xml:space="preserve"> (</w:t>
      </w:r>
      <w:r w:rsidR="00847EB4">
        <w:rPr>
          <w:bCs/>
        </w:rPr>
        <w:t>2019</w:t>
      </w:r>
      <w:r w:rsidR="00A02F73">
        <w:rPr>
          <w:bCs/>
        </w:rPr>
        <w:t xml:space="preserve">, </w:t>
      </w:r>
      <w:r w:rsidR="00F26D86" w:rsidRPr="00555289">
        <w:rPr>
          <w:bCs/>
        </w:rPr>
        <w:t>2014)</w:t>
      </w:r>
    </w:p>
    <w:p w:rsidR="00094642" w:rsidRPr="00555289" w:rsidRDefault="00166BDB" w:rsidP="00094642">
      <w:r w:rsidRPr="00555289">
        <w:rPr>
          <w:bCs/>
        </w:rPr>
        <w:t>Q.2</w:t>
      </w:r>
      <w:r w:rsidR="00094642" w:rsidRPr="00555289">
        <w:rPr>
          <w:bCs/>
        </w:rPr>
        <w:t xml:space="preserve"> What are the harness bells?</w:t>
      </w:r>
      <w:r w:rsidR="00052EC4" w:rsidRPr="00555289">
        <w:t xml:space="preserve"> </w:t>
      </w:r>
      <w:r w:rsidR="00094642" w:rsidRPr="00555289">
        <w:rPr>
          <w:bCs/>
        </w:rPr>
        <w:t>Why does the horse shake his harness bells?</w:t>
      </w:r>
      <w:r w:rsidR="00EB3B54" w:rsidRPr="00555289">
        <w:rPr>
          <w:bCs/>
        </w:rPr>
        <w:t xml:space="preserve"> (2017</w:t>
      </w:r>
      <w:r w:rsidR="008E299A" w:rsidRPr="00555289">
        <w:rPr>
          <w:bCs/>
        </w:rPr>
        <w:t>, 2015</w:t>
      </w:r>
      <w:r w:rsidR="00A53789" w:rsidRPr="00555289">
        <w:rPr>
          <w:bCs/>
        </w:rPr>
        <w:t>, 2010</w:t>
      </w:r>
      <w:r w:rsidR="00EB3B54" w:rsidRPr="00555289">
        <w:rPr>
          <w:bCs/>
        </w:rPr>
        <w:t>)</w:t>
      </w:r>
    </w:p>
    <w:p w:rsidR="00094642" w:rsidRPr="00094642" w:rsidRDefault="00166BDB" w:rsidP="00094642">
      <w:r w:rsidRPr="00555289">
        <w:rPr>
          <w:bCs/>
        </w:rPr>
        <w:lastRenderedPageBreak/>
        <w:t>Q.3</w:t>
      </w:r>
      <w:r w:rsidR="00094642" w:rsidRPr="00555289">
        <w:rPr>
          <w:bCs/>
        </w:rPr>
        <w:t xml:space="preserve"> Why can't poet wait to enjoy the beauty of the woods?</w:t>
      </w:r>
      <w:r w:rsidR="00BD6ED0" w:rsidRPr="00555289">
        <w:rPr>
          <w:bCs/>
        </w:rPr>
        <w:t xml:space="preserve"> (2012)</w:t>
      </w:r>
      <w:r w:rsidR="00094642" w:rsidRPr="00094642">
        <w:br/>
      </w:r>
    </w:p>
    <w:p w:rsidR="00C7273C" w:rsidRDefault="00094642" w:rsidP="00094642">
      <w:pPr>
        <w:rPr>
          <w:b/>
          <w:bCs/>
        </w:rPr>
      </w:pPr>
      <w:r w:rsidRPr="00555289">
        <w:rPr>
          <w:b/>
        </w:rPr>
        <w:t>Chapter 1</w:t>
      </w:r>
      <w:r w:rsidR="00290F55">
        <w:rPr>
          <w:b/>
        </w:rPr>
        <w:t>4</w:t>
      </w:r>
      <w:r w:rsidRPr="00555289">
        <w:rPr>
          <w:b/>
        </w:rPr>
        <w:t xml:space="preserve"> - The Great War Hero</w:t>
      </w:r>
    </w:p>
    <w:p w:rsidR="00094642" w:rsidRPr="005C7283" w:rsidRDefault="00094642" w:rsidP="00094642">
      <w:pPr>
        <w:rPr>
          <w:bCs/>
        </w:rPr>
      </w:pPr>
      <w:r w:rsidRPr="00094642">
        <w:br/>
      </w:r>
      <w:r w:rsidR="00C7273C" w:rsidRPr="005C7283">
        <w:rPr>
          <w:bCs/>
        </w:rPr>
        <w:t>Q.1</w:t>
      </w:r>
      <w:r w:rsidRPr="005C7283">
        <w:rPr>
          <w:bCs/>
        </w:rPr>
        <w:t xml:space="preserve"> What do we learn from </w:t>
      </w:r>
      <w:proofErr w:type="spellStart"/>
      <w:r w:rsidRPr="005C7283">
        <w:rPr>
          <w:bCs/>
        </w:rPr>
        <w:t>he</w:t>
      </w:r>
      <w:proofErr w:type="spellEnd"/>
      <w:r w:rsidRPr="005C7283">
        <w:rPr>
          <w:bCs/>
        </w:rPr>
        <w:t xml:space="preserve"> martyrdom of Major Bhatti?</w:t>
      </w:r>
      <w:r w:rsidR="004F4C10" w:rsidRPr="005C7283">
        <w:rPr>
          <w:bCs/>
        </w:rPr>
        <w:t xml:space="preserve"> (2015</w:t>
      </w:r>
      <w:r w:rsidR="005F2BCE" w:rsidRPr="005C7283">
        <w:rPr>
          <w:bCs/>
        </w:rPr>
        <w:t>, 2009</w:t>
      </w:r>
      <w:r w:rsidR="004F4C10" w:rsidRPr="005C7283">
        <w:rPr>
          <w:bCs/>
        </w:rPr>
        <w:t>)</w:t>
      </w:r>
      <w:r w:rsidRPr="005C7283">
        <w:br/>
      </w:r>
      <w:r w:rsidR="00C7273C" w:rsidRPr="005C7283">
        <w:rPr>
          <w:bCs/>
        </w:rPr>
        <w:t>Q.2</w:t>
      </w:r>
      <w:r w:rsidRPr="005C7283">
        <w:rPr>
          <w:bCs/>
        </w:rPr>
        <w:t xml:space="preserve"> What was Major Aziz Bhatti's reply to the commanding officer?</w:t>
      </w:r>
      <w:r w:rsidR="007A08C0" w:rsidRPr="005C7283">
        <w:rPr>
          <w:bCs/>
        </w:rPr>
        <w:t xml:space="preserve"> (2013)</w:t>
      </w:r>
      <w:r w:rsidRPr="005C7283">
        <w:br/>
      </w:r>
      <w:r w:rsidR="00C7273C" w:rsidRPr="005C7283">
        <w:rPr>
          <w:bCs/>
        </w:rPr>
        <w:t>Q.3</w:t>
      </w:r>
      <w:r w:rsidRPr="005C7283">
        <w:rPr>
          <w:bCs/>
        </w:rPr>
        <w:t xml:space="preserve"> Why will the name of Major Bhatti's be written in letters of gold?</w:t>
      </w:r>
      <w:r w:rsidR="00574441" w:rsidRPr="005C7283">
        <w:rPr>
          <w:bCs/>
        </w:rPr>
        <w:t xml:space="preserve"> (2017)</w:t>
      </w:r>
    </w:p>
    <w:p w:rsidR="00094642" w:rsidRPr="007E2825" w:rsidRDefault="00094642" w:rsidP="00094642">
      <w:pPr>
        <w:rPr>
          <w:b/>
          <w:bCs/>
        </w:rPr>
      </w:pPr>
      <w:r w:rsidRPr="007E2825">
        <w:rPr>
          <w:b/>
        </w:rPr>
        <w:t>Chapter 1</w:t>
      </w:r>
      <w:r w:rsidR="00290F55">
        <w:rPr>
          <w:b/>
        </w:rPr>
        <w:t>5</w:t>
      </w:r>
      <w:r w:rsidRPr="007E2825">
        <w:rPr>
          <w:b/>
        </w:rPr>
        <w:t xml:space="preserve"> - Nursing</w:t>
      </w:r>
    </w:p>
    <w:p w:rsidR="007A3547" w:rsidRPr="00145B81" w:rsidRDefault="00094642" w:rsidP="00094642">
      <w:pPr>
        <w:rPr>
          <w:bCs/>
        </w:rPr>
      </w:pPr>
      <w:r w:rsidRPr="00145B81">
        <w:rPr>
          <w:bCs/>
        </w:rPr>
        <w:t xml:space="preserve">Q.1 What </w:t>
      </w:r>
      <w:r w:rsidR="007A3547" w:rsidRPr="00145B81">
        <w:rPr>
          <w:bCs/>
        </w:rPr>
        <w:t xml:space="preserve">role </w:t>
      </w:r>
      <w:r w:rsidRPr="00145B81">
        <w:rPr>
          <w:bCs/>
        </w:rPr>
        <w:t xml:space="preserve">did </w:t>
      </w:r>
      <w:r w:rsidR="007A3547" w:rsidRPr="00145B81">
        <w:rPr>
          <w:bCs/>
        </w:rPr>
        <w:t>Florence Nightingale play the Crimean War?</w:t>
      </w:r>
      <w:r w:rsidR="00822802" w:rsidRPr="00145B81">
        <w:rPr>
          <w:bCs/>
        </w:rPr>
        <w:t xml:space="preserve"> (2017)</w:t>
      </w:r>
    </w:p>
    <w:p w:rsidR="00094642" w:rsidRDefault="00094642" w:rsidP="00094642">
      <w:pPr>
        <w:rPr>
          <w:bCs/>
        </w:rPr>
      </w:pPr>
      <w:r w:rsidRPr="00145B81">
        <w:rPr>
          <w:bCs/>
        </w:rPr>
        <w:t xml:space="preserve">Q.2 </w:t>
      </w:r>
      <w:r w:rsidR="00FA129E" w:rsidRPr="00145B81">
        <w:rPr>
          <w:bCs/>
        </w:rPr>
        <w:t>What did the Holy Prophet (P.B.U.H) do for sick? (2011)</w:t>
      </w:r>
      <w:r w:rsidRPr="00145B81">
        <w:br/>
      </w:r>
      <w:r w:rsidRPr="00145B81">
        <w:rPr>
          <w:bCs/>
        </w:rPr>
        <w:t>Q.3 Who was Florence Nightingale?</w:t>
      </w:r>
      <w:r w:rsidR="00865A88" w:rsidRPr="00145B81">
        <w:rPr>
          <w:bCs/>
        </w:rPr>
        <w:t xml:space="preserve"> Where did she go for training as a nurse? (2015)</w:t>
      </w:r>
      <w:r w:rsidRPr="00145B81">
        <w:br/>
      </w:r>
      <w:r w:rsidR="00697003" w:rsidRPr="00145B81">
        <w:rPr>
          <w:bCs/>
        </w:rPr>
        <w:t>Q.4</w:t>
      </w:r>
      <w:r w:rsidRPr="00145B81">
        <w:rPr>
          <w:bCs/>
        </w:rPr>
        <w:t xml:space="preserve"> What does the word "NURSING" mean?</w:t>
      </w:r>
      <w:r w:rsidR="001B1A6B" w:rsidRPr="00145B81">
        <w:rPr>
          <w:bCs/>
        </w:rPr>
        <w:t xml:space="preserve"> Where did he establish a hospital and who was made </w:t>
      </w:r>
      <w:proofErr w:type="spellStart"/>
      <w:r w:rsidR="001B1A6B" w:rsidRPr="00145B81">
        <w:rPr>
          <w:bCs/>
        </w:rPr>
        <w:t>incharge</w:t>
      </w:r>
      <w:proofErr w:type="spellEnd"/>
      <w:r w:rsidR="001B1A6B" w:rsidRPr="00145B81">
        <w:rPr>
          <w:bCs/>
        </w:rPr>
        <w:t xml:space="preserve"> of the Hospital? (2014)</w:t>
      </w:r>
    </w:p>
    <w:p w:rsidR="00790429" w:rsidRPr="00145B81" w:rsidRDefault="00790429" w:rsidP="00094642">
      <w:r>
        <w:rPr>
          <w:bCs/>
        </w:rPr>
        <w:t>Q.5</w:t>
      </w:r>
      <w:r w:rsidR="002E47A3">
        <w:rPr>
          <w:bCs/>
        </w:rPr>
        <w:t>: Name the Muslim ladies and how did they work in the battlefield?</w:t>
      </w:r>
      <w:r w:rsidR="007B65CC">
        <w:rPr>
          <w:bCs/>
        </w:rPr>
        <w:t xml:space="preserve"> (2019)</w:t>
      </w:r>
    </w:p>
    <w:p w:rsidR="00094642" w:rsidRPr="00674165" w:rsidRDefault="00094642" w:rsidP="00094642">
      <w:pPr>
        <w:rPr>
          <w:b/>
          <w:bCs/>
        </w:rPr>
      </w:pPr>
      <w:r w:rsidRPr="00674165">
        <w:rPr>
          <w:b/>
        </w:rPr>
        <w:t>Chapter 1</w:t>
      </w:r>
      <w:r w:rsidR="00290F55">
        <w:rPr>
          <w:b/>
        </w:rPr>
        <w:t>6</w:t>
      </w:r>
      <w:r w:rsidRPr="00674165">
        <w:rPr>
          <w:b/>
        </w:rPr>
        <w:t xml:space="preserve"> - The Miller and the Dee</w:t>
      </w:r>
    </w:p>
    <w:p w:rsidR="000039E3" w:rsidRPr="00674165" w:rsidRDefault="00094642" w:rsidP="00094642">
      <w:pPr>
        <w:rPr>
          <w:bCs/>
        </w:rPr>
      </w:pPr>
      <w:r w:rsidRPr="00674165">
        <w:rPr>
          <w:bCs/>
        </w:rPr>
        <w:t>Q.1 Who are the speakers in this poem?</w:t>
      </w:r>
      <w:r w:rsidRPr="00674165">
        <w:br/>
      </w:r>
      <w:r w:rsidRPr="00674165">
        <w:rPr>
          <w:bCs/>
        </w:rPr>
        <w:t>Q.2 Who is a miller</w:t>
      </w:r>
      <w:r w:rsidR="00822364" w:rsidRPr="00674165">
        <w:rPr>
          <w:bCs/>
        </w:rPr>
        <w:t xml:space="preserve"> and where does he dwell</w:t>
      </w:r>
      <w:r w:rsidRPr="00674165">
        <w:rPr>
          <w:bCs/>
        </w:rPr>
        <w:t>?</w:t>
      </w:r>
      <w:r w:rsidR="00822364" w:rsidRPr="00674165">
        <w:rPr>
          <w:bCs/>
        </w:rPr>
        <w:t xml:space="preserve"> What was he singing about? (2018</w:t>
      </w:r>
      <w:r w:rsidR="00B02B38" w:rsidRPr="00674165">
        <w:rPr>
          <w:bCs/>
        </w:rPr>
        <w:t>, 2017</w:t>
      </w:r>
      <w:r w:rsidR="003A4382" w:rsidRPr="00674165">
        <w:rPr>
          <w:bCs/>
        </w:rPr>
        <w:t>, 2010</w:t>
      </w:r>
      <w:r w:rsidR="00822364" w:rsidRPr="00674165">
        <w:rPr>
          <w:bCs/>
        </w:rPr>
        <w:t>)</w:t>
      </w:r>
      <w:r w:rsidRPr="00674165">
        <w:br/>
      </w:r>
      <w:r w:rsidRPr="00674165">
        <w:rPr>
          <w:bCs/>
        </w:rPr>
        <w:t xml:space="preserve">Q.3 </w:t>
      </w:r>
      <w:r w:rsidR="004164E3" w:rsidRPr="00674165">
        <w:rPr>
          <w:bCs/>
        </w:rPr>
        <w:t>Who w</w:t>
      </w:r>
      <w:r w:rsidR="000D0A17" w:rsidRPr="00674165">
        <w:rPr>
          <w:bCs/>
        </w:rPr>
        <w:t>rote the poem “Miller of the Dee” and why was miller happier than the king? (2016)</w:t>
      </w:r>
    </w:p>
    <w:p w:rsidR="00094642" w:rsidRPr="00674165" w:rsidRDefault="000039E3" w:rsidP="00094642">
      <w:r w:rsidRPr="00674165">
        <w:rPr>
          <w:bCs/>
        </w:rPr>
        <w:t>Q.4 “I thank the river Dee” who is the speaker of these words? Why is he thankful to the River Dee? (2015)</w:t>
      </w:r>
      <w:r w:rsidR="00094642" w:rsidRPr="00674165">
        <w:br/>
      </w:r>
      <w:r w:rsidR="003A097F" w:rsidRPr="00674165">
        <w:rPr>
          <w:bCs/>
        </w:rPr>
        <w:t>Q.5 Who wrote the poem ‘Miller of the Dee’? Why did the king say that miller</w:t>
      </w:r>
      <w:r w:rsidR="00094642" w:rsidRPr="00674165">
        <w:rPr>
          <w:bCs/>
        </w:rPr>
        <w:t xml:space="preserve"> was wrong?</w:t>
      </w:r>
      <w:r w:rsidR="003A097F" w:rsidRPr="00674165">
        <w:rPr>
          <w:bCs/>
        </w:rPr>
        <w:t xml:space="preserve"> (2014)</w:t>
      </w:r>
    </w:p>
    <w:p w:rsidR="00094642" w:rsidRDefault="00094642" w:rsidP="00094642">
      <w:pPr>
        <w:rPr>
          <w:bCs/>
        </w:rPr>
      </w:pPr>
      <w:r w:rsidRPr="00674165">
        <w:rPr>
          <w:bCs/>
        </w:rPr>
        <w:t>Q</w:t>
      </w:r>
      <w:r w:rsidR="004164E3" w:rsidRPr="00674165">
        <w:rPr>
          <w:bCs/>
        </w:rPr>
        <w:t xml:space="preserve">.6. </w:t>
      </w:r>
      <w:r w:rsidR="00EC1E16" w:rsidRPr="00674165">
        <w:rPr>
          <w:bCs/>
        </w:rPr>
        <w:t xml:space="preserve">Who is Miller? </w:t>
      </w:r>
      <w:r w:rsidR="004164E3" w:rsidRPr="00674165">
        <w:rPr>
          <w:bCs/>
        </w:rPr>
        <w:t>How can you sa</w:t>
      </w:r>
      <w:r w:rsidR="007B13AD" w:rsidRPr="00674165">
        <w:rPr>
          <w:bCs/>
        </w:rPr>
        <w:t>y</w:t>
      </w:r>
      <w:r w:rsidR="004164E3" w:rsidRPr="00674165">
        <w:rPr>
          <w:bCs/>
        </w:rPr>
        <w:t xml:space="preserve"> that Miller is the happier person</w:t>
      </w:r>
      <w:r w:rsidRPr="00674165">
        <w:rPr>
          <w:bCs/>
        </w:rPr>
        <w:t>?</w:t>
      </w:r>
      <w:r w:rsidR="00EB3638" w:rsidRPr="00674165">
        <w:rPr>
          <w:bCs/>
        </w:rPr>
        <w:t xml:space="preserve"> OR Who is happier of the two, the miller or the king?</w:t>
      </w:r>
      <w:r w:rsidR="004164E3" w:rsidRPr="00674165">
        <w:rPr>
          <w:bCs/>
        </w:rPr>
        <w:t xml:space="preserve"> (</w:t>
      </w:r>
      <w:r w:rsidR="00EC1E16" w:rsidRPr="00674165">
        <w:rPr>
          <w:bCs/>
        </w:rPr>
        <w:t xml:space="preserve">2011, </w:t>
      </w:r>
      <w:r w:rsidR="004164E3" w:rsidRPr="00674165">
        <w:rPr>
          <w:bCs/>
        </w:rPr>
        <w:t>2013</w:t>
      </w:r>
      <w:r w:rsidR="00EB3638" w:rsidRPr="00674165">
        <w:rPr>
          <w:bCs/>
        </w:rPr>
        <w:t>, 2009</w:t>
      </w:r>
      <w:r w:rsidR="004164E3" w:rsidRPr="00674165">
        <w:rPr>
          <w:bCs/>
        </w:rPr>
        <w:t>)</w:t>
      </w:r>
      <w:r w:rsidRPr="00674165">
        <w:br/>
      </w:r>
      <w:r w:rsidR="00674165">
        <w:rPr>
          <w:bCs/>
        </w:rPr>
        <w:t xml:space="preserve">Q.7 </w:t>
      </w:r>
      <w:r w:rsidRPr="00674165">
        <w:rPr>
          <w:bCs/>
        </w:rPr>
        <w:t>What did the King say to the miller in the last stanza of the poem?</w:t>
      </w:r>
      <w:r w:rsidR="009508E3" w:rsidRPr="00674165">
        <w:rPr>
          <w:bCs/>
        </w:rPr>
        <w:t xml:space="preserve"> (2012)</w:t>
      </w:r>
    </w:p>
    <w:p w:rsidR="00775B78" w:rsidRPr="00674165" w:rsidRDefault="00775B78" w:rsidP="00094642">
      <w:r>
        <w:rPr>
          <w:bCs/>
        </w:rPr>
        <w:t>Q.8: What did the king say to the miller in the last stanza of the poem “The Miller of the Dee”? (2019)</w:t>
      </w:r>
    </w:p>
    <w:p w:rsidR="00094642" w:rsidRPr="00FC5C18" w:rsidRDefault="00094642" w:rsidP="00094642">
      <w:pPr>
        <w:rPr>
          <w:b/>
          <w:bCs/>
        </w:rPr>
      </w:pPr>
      <w:r w:rsidRPr="00FC5C18">
        <w:rPr>
          <w:b/>
        </w:rPr>
        <w:t>Chapter 1</w:t>
      </w:r>
      <w:r w:rsidR="004D7F57">
        <w:rPr>
          <w:b/>
        </w:rPr>
        <w:t>7</w:t>
      </w:r>
      <w:r w:rsidRPr="00FC5C18">
        <w:rPr>
          <w:b/>
        </w:rPr>
        <w:t xml:space="preserve"> - Responsibilities of a Good Citizen</w:t>
      </w:r>
    </w:p>
    <w:p w:rsidR="00094642" w:rsidRDefault="00094642" w:rsidP="00094642">
      <w:pPr>
        <w:rPr>
          <w:bCs/>
        </w:rPr>
      </w:pPr>
      <w:r w:rsidRPr="00295019">
        <w:rPr>
          <w:bCs/>
        </w:rPr>
        <w:t xml:space="preserve">Q.1 </w:t>
      </w:r>
      <w:r w:rsidR="00216E37" w:rsidRPr="00295019">
        <w:rPr>
          <w:bCs/>
        </w:rPr>
        <w:t>Write three responsibilities of a good citizen? (2015</w:t>
      </w:r>
      <w:r w:rsidR="00DD0F57" w:rsidRPr="00295019">
        <w:rPr>
          <w:bCs/>
        </w:rPr>
        <w:t>, 2013</w:t>
      </w:r>
      <w:r w:rsidR="00216E37" w:rsidRPr="00295019">
        <w:rPr>
          <w:bCs/>
        </w:rPr>
        <w:t>)</w:t>
      </w:r>
      <w:r w:rsidRPr="00295019">
        <w:br/>
      </w:r>
      <w:r w:rsidR="0089566E" w:rsidRPr="00295019">
        <w:rPr>
          <w:bCs/>
        </w:rPr>
        <w:t>Q.2</w:t>
      </w:r>
      <w:r w:rsidRPr="00295019">
        <w:rPr>
          <w:bCs/>
        </w:rPr>
        <w:t xml:space="preserve"> What happened when society grew larger?</w:t>
      </w:r>
      <w:r w:rsidR="00D42C27" w:rsidRPr="00295019">
        <w:rPr>
          <w:bCs/>
        </w:rPr>
        <w:t xml:space="preserve"> (2014)</w:t>
      </w:r>
      <w:r w:rsidRPr="00295019">
        <w:br/>
      </w:r>
      <w:r w:rsidR="0089566E" w:rsidRPr="00295019">
        <w:rPr>
          <w:bCs/>
        </w:rPr>
        <w:t>Q.3</w:t>
      </w:r>
      <w:r w:rsidRPr="00295019">
        <w:rPr>
          <w:bCs/>
        </w:rPr>
        <w:t xml:space="preserve"> What is our duty to our country?</w:t>
      </w:r>
      <w:r w:rsidR="00480E8D" w:rsidRPr="00295019">
        <w:rPr>
          <w:bCs/>
        </w:rPr>
        <w:t xml:space="preserve"> (2016</w:t>
      </w:r>
      <w:r w:rsidR="008634E8">
        <w:rPr>
          <w:bCs/>
        </w:rPr>
        <w:t>, 2010</w:t>
      </w:r>
      <w:r w:rsidR="00480E8D" w:rsidRPr="00295019">
        <w:rPr>
          <w:bCs/>
        </w:rPr>
        <w:t>)</w:t>
      </w:r>
      <w:r w:rsidRPr="00295019">
        <w:br/>
      </w:r>
      <w:r w:rsidR="0089566E" w:rsidRPr="00295019">
        <w:rPr>
          <w:bCs/>
        </w:rPr>
        <w:t>Q.4</w:t>
      </w:r>
      <w:r w:rsidRPr="00295019">
        <w:rPr>
          <w:bCs/>
        </w:rPr>
        <w:t xml:space="preserve"> What are the problems that Pakistan are facing? What has our government done to solve these problems?</w:t>
      </w:r>
      <w:r w:rsidR="006E077B" w:rsidRPr="00295019">
        <w:rPr>
          <w:bCs/>
        </w:rPr>
        <w:t xml:space="preserve"> (2012)</w:t>
      </w:r>
    </w:p>
    <w:p w:rsidR="00FB6809" w:rsidRPr="00295019" w:rsidRDefault="00FB6809" w:rsidP="00094642">
      <w:pPr>
        <w:rPr>
          <w:bCs/>
        </w:rPr>
      </w:pPr>
      <w:r>
        <w:rPr>
          <w:bCs/>
        </w:rPr>
        <w:t>Q.5 What must we do to be a good Muslim? (2016)</w:t>
      </w:r>
    </w:p>
    <w:p w:rsidR="00094642" w:rsidRPr="003D7FDC" w:rsidRDefault="00094642" w:rsidP="00094642">
      <w:pPr>
        <w:rPr>
          <w:b/>
          <w:bCs/>
        </w:rPr>
      </w:pPr>
      <w:r w:rsidRPr="003D7FDC">
        <w:rPr>
          <w:b/>
        </w:rPr>
        <w:t>Chapter 1</w:t>
      </w:r>
      <w:r w:rsidR="004D7F57">
        <w:rPr>
          <w:b/>
        </w:rPr>
        <w:t>8</w:t>
      </w:r>
      <w:r w:rsidRPr="003D7FDC">
        <w:rPr>
          <w:b/>
        </w:rPr>
        <w:t xml:space="preserve"> - A Letter About the Village Life in Pakistan</w:t>
      </w:r>
    </w:p>
    <w:p w:rsidR="00295019" w:rsidRPr="0062061E" w:rsidRDefault="00094642" w:rsidP="00094642">
      <w:pPr>
        <w:rPr>
          <w:bCs/>
        </w:rPr>
      </w:pPr>
      <w:r w:rsidRPr="0062061E">
        <w:rPr>
          <w:bCs/>
        </w:rPr>
        <w:lastRenderedPageBreak/>
        <w:t>Q.1 What are the two important person</w:t>
      </w:r>
      <w:r w:rsidR="004D7F57">
        <w:rPr>
          <w:bCs/>
        </w:rPr>
        <w:t>s</w:t>
      </w:r>
      <w:r w:rsidRPr="0062061E">
        <w:rPr>
          <w:bCs/>
        </w:rPr>
        <w:t xml:space="preserve"> in the village?</w:t>
      </w:r>
      <w:r w:rsidR="0006653D" w:rsidRPr="0062061E">
        <w:rPr>
          <w:bCs/>
        </w:rPr>
        <w:t xml:space="preserve"> What type of life do the villagers lead in Pakistan? (2016</w:t>
      </w:r>
      <w:r w:rsidR="00D268FF" w:rsidRPr="0062061E">
        <w:rPr>
          <w:bCs/>
        </w:rPr>
        <w:t>, 2009</w:t>
      </w:r>
      <w:r w:rsidR="0006653D" w:rsidRPr="0062061E">
        <w:rPr>
          <w:bCs/>
        </w:rPr>
        <w:t>)</w:t>
      </w:r>
      <w:r w:rsidRPr="0062061E">
        <w:br/>
      </w:r>
      <w:r w:rsidRPr="0062061E">
        <w:rPr>
          <w:bCs/>
        </w:rPr>
        <w:t>Q.2 What are the attraction of village life?</w:t>
      </w:r>
    </w:p>
    <w:p w:rsidR="00094642" w:rsidRDefault="00295019" w:rsidP="0062061E">
      <w:pPr>
        <w:rPr>
          <w:bCs/>
        </w:rPr>
      </w:pPr>
      <w:r w:rsidRPr="0062061E">
        <w:rPr>
          <w:bCs/>
        </w:rPr>
        <w:t>Q.3 What influence does the Imam of the mosque exercise on the villagers? (2017)</w:t>
      </w:r>
    </w:p>
    <w:p w:rsidR="004C6BEA" w:rsidRPr="00094642" w:rsidRDefault="004C6BEA" w:rsidP="0062061E">
      <w:r>
        <w:rPr>
          <w:bCs/>
        </w:rPr>
        <w:t>Q.4: Who are the most needed persons in the village life? What do they do?</w:t>
      </w:r>
      <w:r w:rsidR="009D1E97">
        <w:rPr>
          <w:bCs/>
        </w:rPr>
        <w:t xml:space="preserve"> (2019)</w:t>
      </w:r>
    </w:p>
    <w:p w:rsidR="00094642" w:rsidRPr="0062061E" w:rsidRDefault="00094642" w:rsidP="00094642">
      <w:pPr>
        <w:rPr>
          <w:b/>
          <w:bCs/>
        </w:rPr>
      </w:pPr>
      <w:r w:rsidRPr="0062061E">
        <w:rPr>
          <w:b/>
        </w:rPr>
        <w:t>Chapter 1</w:t>
      </w:r>
      <w:r w:rsidR="00E30564">
        <w:rPr>
          <w:b/>
        </w:rPr>
        <w:t>9</w:t>
      </w:r>
      <w:r w:rsidRPr="0062061E">
        <w:rPr>
          <w:b/>
        </w:rPr>
        <w:t xml:space="preserve"> - </w:t>
      </w:r>
      <w:proofErr w:type="spellStart"/>
      <w:r w:rsidRPr="0062061E">
        <w:rPr>
          <w:b/>
        </w:rPr>
        <w:t>Abou</w:t>
      </w:r>
      <w:proofErr w:type="spellEnd"/>
      <w:r w:rsidRPr="0062061E">
        <w:rPr>
          <w:b/>
        </w:rPr>
        <w:t xml:space="preserve"> Ben </w:t>
      </w:r>
      <w:proofErr w:type="spellStart"/>
      <w:r w:rsidRPr="0062061E">
        <w:rPr>
          <w:b/>
        </w:rPr>
        <w:t>Adhem</w:t>
      </w:r>
      <w:proofErr w:type="spellEnd"/>
    </w:p>
    <w:p w:rsidR="0025391B" w:rsidRDefault="00094642" w:rsidP="00094642">
      <w:pPr>
        <w:rPr>
          <w:bCs/>
        </w:rPr>
      </w:pPr>
      <w:bookmarkStart w:id="8" w:name="Central_Idea"/>
      <w:bookmarkEnd w:id="8"/>
      <w:r w:rsidRPr="00AD2099">
        <w:rPr>
          <w:bCs/>
        </w:rPr>
        <w:t xml:space="preserve">Q.1 Where was </w:t>
      </w:r>
      <w:proofErr w:type="spellStart"/>
      <w:r w:rsidRPr="00AD2099">
        <w:rPr>
          <w:bCs/>
        </w:rPr>
        <w:t>Abou</w:t>
      </w:r>
      <w:proofErr w:type="spellEnd"/>
      <w:r w:rsidRPr="00AD2099">
        <w:rPr>
          <w:bCs/>
        </w:rPr>
        <w:t xml:space="preserve"> Ben </w:t>
      </w:r>
      <w:proofErr w:type="spellStart"/>
      <w:r w:rsidRPr="00AD2099">
        <w:rPr>
          <w:bCs/>
        </w:rPr>
        <w:t>Adhem</w:t>
      </w:r>
      <w:proofErr w:type="spellEnd"/>
      <w:r w:rsidRPr="00AD2099">
        <w:rPr>
          <w:bCs/>
        </w:rPr>
        <w:t xml:space="preserve">? </w:t>
      </w:r>
      <w:r w:rsidR="00885EDD" w:rsidRPr="00AD2099">
        <w:rPr>
          <w:bCs/>
        </w:rPr>
        <w:t>Why was his name on the top of the list?</w:t>
      </w:r>
      <w:r w:rsidR="00885EDD">
        <w:rPr>
          <w:bCs/>
        </w:rPr>
        <w:t xml:space="preserve"> (2010</w:t>
      </w:r>
      <w:r w:rsidR="00866A97">
        <w:rPr>
          <w:bCs/>
        </w:rPr>
        <w:t>, 2009</w:t>
      </w:r>
      <w:r w:rsidR="00885EDD">
        <w:rPr>
          <w:bCs/>
        </w:rPr>
        <w:t>)</w:t>
      </w:r>
      <w:r w:rsidRPr="00AD2099">
        <w:br/>
      </w:r>
      <w:r w:rsidRPr="00AD2099">
        <w:rPr>
          <w:bCs/>
        </w:rPr>
        <w:t>Q.</w:t>
      </w:r>
      <w:r w:rsidR="0094013D">
        <w:rPr>
          <w:bCs/>
        </w:rPr>
        <w:t>2</w:t>
      </w:r>
      <w:r w:rsidR="009E57C1">
        <w:rPr>
          <w:bCs/>
        </w:rPr>
        <w:t xml:space="preserve"> What did </w:t>
      </w:r>
      <w:proofErr w:type="spellStart"/>
      <w:r w:rsidR="009E57C1">
        <w:rPr>
          <w:bCs/>
        </w:rPr>
        <w:t>Abou</w:t>
      </w:r>
      <w:proofErr w:type="spellEnd"/>
      <w:r w:rsidR="009E57C1">
        <w:rPr>
          <w:bCs/>
        </w:rPr>
        <w:t xml:space="preserve"> asked the angel and what was his reply? (2017</w:t>
      </w:r>
      <w:r w:rsidR="00D314D3">
        <w:rPr>
          <w:bCs/>
        </w:rPr>
        <w:t>, 2016</w:t>
      </w:r>
      <w:r w:rsidR="00016ED3">
        <w:rPr>
          <w:bCs/>
        </w:rPr>
        <w:t>, 2012</w:t>
      </w:r>
      <w:r w:rsidR="009E57C1">
        <w:rPr>
          <w:bCs/>
        </w:rPr>
        <w:t>)</w:t>
      </w:r>
    </w:p>
    <w:p w:rsidR="00E56389" w:rsidRDefault="0094013D" w:rsidP="00094642">
      <w:pPr>
        <w:rPr>
          <w:bCs/>
        </w:rPr>
      </w:pPr>
      <w:r>
        <w:rPr>
          <w:bCs/>
        </w:rPr>
        <w:t xml:space="preserve">Q.3 </w:t>
      </w:r>
      <w:r w:rsidR="0025391B">
        <w:rPr>
          <w:bCs/>
        </w:rPr>
        <w:t xml:space="preserve">“Nay, not so”. Who said these words and what did </w:t>
      </w:r>
      <w:proofErr w:type="spellStart"/>
      <w:r w:rsidR="0025391B">
        <w:rPr>
          <w:bCs/>
        </w:rPr>
        <w:t>Abou</w:t>
      </w:r>
      <w:proofErr w:type="spellEnd"/>
      <w:r w:rsidR="0025391B">
        <w:rPr>
          <w:bCs/>
        </w:rPr>
        <w:t xml:space="preserve"> Ben </w:t>
      </w:r>
      <w:proofErr w:type="spellStart"/>
      <w:r w:rsidR="0025391B">
        <w:rPr>
          <w:bCs/>
        </w:rPr>
        <w:t>Adhem</w:t>
      </w:r>
      <w:proofErr w:type="spellEnd"/>
      <w:r w:rsidR="0025391B">
        <w:rPr>
          <w:bCs/>
        </w:rPr>
        <w:t xml:space="preserve"> request him? (2015)</w:t>
      </w:r>
    </w:p>
    <w:p w:rsidR="005B232F" w:rsidRDefault="00F4410D" w:rsidP="00094642">
      <w:pPr>
        <w:rPr>
          <w:bCs/>
        </w:rPr>
      </w:pPr>
      <w:r w:rsidRPr="00AD2099">
        <w:rPr>
          <w:bCs/>
        </w:rPr>
        <w:t xml:space="preserve">Q.4 </w:t>
      </w:r>
      <w:r w:rsidR="00E56389">
        <w:rPr>
          <w:bCs/>
        </w:rPr>
        <w:t>Which poem is written by J.H. Leigh Hunt? What is the central idea of the poem? (2014)</w:t>
      </w:r>
    </w:p>
    <w:p w:rsidR="00094642" w:rsidRDefault="005B232F" w:rsidP="00094642">
      <w:pPr>
        <w:rPr>
          <w:bCs/>
        </w:rPr>
      </w:pPr>
      <w:r>
        <w:rPr>
          <w:bCs/>
        </w:rPr>
        <w:t>Q</w:t>
      </w:r>
      <w:r w:rsidR="00883349">
        <w:rPr>
          <w:bCs/>
        </w:rPr>
        <w:t xml:space="preserve">.5: What did </w:t>
      </w:r>
      <w:proofErr w:type="spellStart"/>
      <w:r w:rsidR="00883349">
        <w:rPr>
          <w:bCs/>
        </w:rPr>
        <w:t>Abou</w:t>
      </w:r>
      <w:proofErr w:type="spellEnd"/>
      <w:r w:rsidR="00883349">
        <w:rPr>
          <w:bCs/>
        </w:rPr>
        <w:t xml:space="preserve"> Ben </w:t>
      </w:r>
      <w:proofErr w:type="spellStart"/>
      <w:r w:rsidR="00883349">
        <w:rPr>
          <w:bCs/>
        </w:rPr>
        <w:t>Adhem</w:t>
      </w:r>
      <w:proofErr w:type="spellEnd"/>
      <w:r w:rsidR="00883349">
        <w:rPr>
          <w:bCs/>
        </w:rPr>
        <w:t xml:space="preserve"> ask the angel and what request did he make to him? (2019)</w:t>
      </w:r>
      <w:r w:rsidR="00094642" w:rsidRPr="00AD2099">
        <w:br/>
      </w:r>
    </w:p>
    <w:p w:rsidR="00094642" w:rsidRPr="00AD2099" w:rsidRDefault="00F4410D" w:rsidP="00094642">
      <w:r>
        <w:rPr>
          <w:bCs/>
        </w:rPr>
        <w:t xml:space="preserve">Q.5 </w:t>
      </w:r>
      <w:r w:rsidR="00E74D8B">
        <w:rPr>
          <w:bCs/>
        </w:rPr>
        <w:t xml:space="preserve">Why did </w:t>
      </w:r>
      <w:proofErr w:type="spellStart"/>
      <w:r w:rsidR="00E74D8B">
        <w:rPr>
          <w:bCs/>
        </w:rPr>
        <w:t>Abou</w:t>
      </w:r>
      <w:proofErr w:type="spellEnd"/>
      <w:r w:rsidR="00E74D8B">
        <w:rPr>
          <w:bCs/>
        </w:rPr>
        <w:t xml:space="preserve"> Ben </w:t>
      </w:r>
      <w:proofErr w:type="spellStart"/>
      <w:r w:rsidR="00E74D8B">
        <w:rPr>
          <w:bCs/>
        </w:rPr>
        <w:t>Adhem</w:t>
      </w:r>
      <w:proofErr w:type="spellEnd"/>
      <w:r w:rsidR="00E74D8B">
        <w:rPr>
          <w:bCs/>
        </w:rPr>
        <w:t xml:space="preserve"> receive</w:t>
      </w:r>
      <w:r w:rsidR="006E7264">
        <w:rPr>
          <w:bCs/>
        </w:rPr>
        <w:t xml:space="preserve"> Lord’</w:t>
      </w:r>
      <w:r w:rsidR="00D25ADA">
        <w:rPr>
          <w:bCs/>
        </w:rPr>
        <w:t>s b</w:t>
      </w:r>
      <w:r w:rsidR="006E7264">
        <w:rPr>
          <w:bCs/>
        </w:rPr>
        <w:t>lessings?</w:t>
      </w:r>
      <w:r w:rsidR="008D2AA9">
        <w:rPr>
          <w:bCs/>
        </w:rPr>
        <w:t xml:space="preserve"> (2013)</w:t>
      </w:r>
      <w:r w:rsidR="00094642" w:rsidRPr="00AD2099">
        <w:br/>
      </w:r>
      <w:r w:rsidR="00D54455">
        <w:rPr>
          <w:bCs/>
        </w:rPr>
        <w:t>Q.6</w:t>
      </w:r>
      <w:r w:rsidR="00094642" w:rsidRPr="00AD2099">
        <w:rPr>
          <w:bCs/>
        </w:rPr>
        <w:t xml:space="preserve"> </w:t>
      </w:r>
      <w:r w:rsidR="00BD527C">
        <w:rPr>
          <w:bCs/>
        </w:rPr>
        <w:t xml:space="preserve">Who composed the poem </w:t>
      </w:r>
      <w:proofErr w:type="gramStart"/>
      <w:r w:rsidR="00BD527C">
        <w:rPr>
          <w:bCs/>
        </w:rPr>
        <w:t xml:space="preserve">“ </w:t>
      </w:r>
      <w:proofErr w:type="spellStart"/>
      <w:r w:rsidR="00BD527C">
        <w:rPr>
          <w:bCs/>
        </w:rPr>
        <w:t>Abou</w:t>
      </w:r>
      <w:proofErr w:type="spellEnd"/>
      <w:proofErr w:type="gramEnd"/>
      <w:r w:rsidR="00BD527C">
        <w:rPr>
          <w:bCs/>
        </w:rPr>
        <w:t xml:space="preserve"> Ben </w:t>
      </w:r>
      <w:proofErr w:type="spellStart"/>
      <w:r w:rsidR="00BD527C">
        <w:rPr>
          <w:bCs/>
        </w:rPr>
        <w:t>Adhem</w:t>
      </w:r>
      <w:proofErr w:type="spellEnd"/>
      <w:r w:rsidR="00BD527C">
        <w:rPr>
          <w:bCs/>
        </w:rPr>
        <w:t xml:space="preserve">”? </w:t>
      </w:r>
      <w:r w:rsidR="00094642" w:rsidRPr="00AD2099">
        <w:rPr>
          <w:bCs/>
        </w:rPr>
        <w:t>Why was his name on the top of the list?</w:t>
      </w:r>
      <w:r w:rsidR="004D3ACD">
        <w:rPr>
          <w:bCs/>
        </w:rPr>
        <w:t xml:space="preserve"> (2011</w:t>
      </w:r>
      <w:r w:rsidR="006E3122">
        <w:rPr>
          <w:bCs/>
        </w:rPr>
        <w:t>, 2009</w:t>
      </w:r>
      <w:r w:rsidR="004D3ACD">
        <w:rPr>
          <w:bCs/>
        </w:rPr>
        <w:t>)</w:t>
      </w:r>
    </w:p>
    <w:p w:rsidR="00094642" w:rsidRPr="0048256A" w:rsidRDefault="00094642" w:rsidP="00094642">
      <w:pPr>
        <w:rPr>
          <w:b/>
          <w:bCs/>
        </w:rPr>
      </w:pPr>
      <w:r w:rsidRPr="0048256A">
        <w:rPr>
          <w:b/>
        </w:rPr>
        <w:t xml:space="preserve">Chapter </w:t>
      </w:r>
      <w:r w:rsidR="00E30564">
        <w:rPr>
          <w:b/>
        </w:rPr>
        <w:t>20</w:t>
      </w:r>
      <w:r w:rsidRPr="0048256A">
        <w:rPr>
          <w:b/>
        </w:rPr>
        <w:t xml:space="preserve"> - The Secret of Success</w:t>
      </w:r>
    </w:p>
    <w:p w:rsidR="00D95903" w:rsidRDefault="00094642" w:rsidP="00094642">
      <w:pPr>
        <w:rPr>
          <w:bCs/>
        </w:rPr>
      </w:pPr>
      <w:r w:rsidRPr="00803435">
        <w:rPr>
          <w:bCs/>
        </w:rPr>
        <w:t>Q.1 What is the moral of the lesson "The Secret of Success"?</w:t>
      </w:r>
      <w:r w:rsidR="00A77CD0">
        <w:rPr>
          <w:bCs/>
        </w:rPr>
        <w:t xml:space="preserve"> (2018</w:t>
      </w:r>
      <w:r w:rsidR="00D502F7">
        <w:rPr>
          <w:bCs/>
        </w:rPr>
        <w:t>, 2016</w:t>
      </w:r>
      <w:r w:rsidR="00D3160B">
        <w:rPr>
          <w:bCs/>
        </w:rPr>
        <w:t>, 2009</w:t>
      </w:r>
      <w:r w:rsidR="00A77CD0">
        <w:rPr>
          <w:bCs/>
        </w:rPr>
        <w:t>)</w:t>
      </w:r>
    </w:p>
    <w:p w:rsidR="00701EB3" w:rsidRDefault="00D95903" w:rsidP="00701EB3">
      <w:pPr>
        <w:rPr>
          <w:bCs/>
        </w:rPr>
      </w:pPr>
      <w:r>
        <w:rPr>
          <w:bCs/>
        </w:rPr>
        <w:t>Q.2 What could have happened if the King had returned earlier from the Saint’s hut? (2012)</w:t>
      </w:r>
    </w:p>
    <w:p w:rsidR="008762E8" w:rsidRPr="00803435" w:rsidRDefault="008762E8" w:rsidP="00701EB3">
      <w:pPr>
        <w:rPr>
          <w:bCs/>
        </w:rPr>
      </w:pPr>
      <w:r>
        <w:rPr>
          <w:bCs/>
        </w:rPr>
        <w:t>Q.3: What were the three questions of the King? Why did he want to find out the answers?</w:t>
      </w:r>
      <w:r w:rsidR="00D17021">
        <w:rPr>
          <w:bCs/>
        </w:rPr>
        <w:t xml:space="preserve"> (2019)</w:t>
      </w:r>
    </w:p>
    <w:p w:rsidR="008E2D12" w:rsidRPr="00EC1B41" w:rsidRDefault="00094642" w:rsidP="00094642">
      <w:pPr>
        <w:rPr>
          <w:b/>
          <w:bCs/>
        </w:rPr>
      </w:pPr>
      <w:r w:rsidRPr="004653BC">
        <w:rPr>
          <w:b/>
        </w:rPr>
        <w:t xml:space="preserve">Chapter </w:t>
      </w:r>
      <w:r w:rsidR="00E30564">
        <w:rPr>
          <w:b/>
        </w:rPr>
        <w:t>21</w:t>
      </w:r>
      <w:r w:rsidRPr="004653BC">
        <w:rPr>
          <w:b/>
        </w:rPr>
        <w:t xml:space="preserve"> - The </w:t>
      </w:r>
      <w:proofErr w:type="spellStart"/>
      <w:r w:rsidRPr="004653BC">
        <w:rPr>
          <w:b/>
        </w:rPr>
        <w:t>Guddu</w:t>
      </w:r>
      <w:proofErr w:type="spellEnd"/>
      <w:r w:rsidRPr="004653BC">
        <w:rPr>
          <w:b/>
        </w:rPr>
        <w:t xml:space="preserve"> Barrage</w:t>
      </w:r>
      <w:r w:rsidRPr="00211FCD">
        <w:br/>
      </w:r>
      <w:r w:rsidR="00EC1B41">
        <w:rPr>
          <w:bCs/>
        </w:rPr>
        <w:t>Q.1</w:t>
      </w:r>
      <w:r w:rsidRPr="00211FCD">
        <w:rPr>
          <w:bCs/>
        </w:rPr>
        <w:t xml:space="preserve"> What is a barrage? What purpose does it serve?</w:t>
      </w:r>
      <w:r w:rsidR="003C59CA">
        <w:rPr>
          <w:bCs/>
        </w:rPr>
        <w:t xml:space="preserve"> </w:t>
      </w:r>
      <w:r w:rsidR="003C59CA" w:rsidRPr="00211FCD">
        <w:rPr>
          <w:bCs/>
        </w:rPr>
        <w:t xml:space="preserve">What are the benefits of </w:t>
      </w:r>
      <w:proofErr w:type="spellStart"/>
      <w:r w:rsidR="003C59CA" w:rsidRPr="00211FCD">
        <w:rPr>
          <w:bCs/>
        </w:rPr>
        <w:t>Guddu</w:t>
      </w:r>
      <w:proofErr w:type="spellEnd"/>
      <w:r w:rsidR="003C59CA" w:rsidRPr="00211FCD">
        <w:rPr>
          <w:bCs/>
        </w:rPr>
        <w:t xml:space="preserve"> Barrage?</w:t>
      </w:r>
      <w:r w:rsidR="003C59CA">
        <w:rPr>
          <w:bCs/>
        </w:rPr>
        <w:t xml:space="preserve"> (2017</w:t>
      </w:r>
      <w:r w:rsidR="009463BA">
        <w:rPr>
          <w:bCs/>
        </w:rPr>
        <w:t>, 2012</w:t>
      </w:r>
      <w:r w:rsidR="003C59CA">
        <w:rPr>
          <w:bCs/>
        </w:rPr>
        <w:t>)</w:t>
      </w:r>
      <w:r w:rsidRPr="00211FCD">
        <w:br/>
      </w:r>
      <w:r w:rsidR="00EC1B41">
        <w:rPr>
          <w:bCs/>
        </w:rPr>
        <w:t>Q.2</w:t>
      </w:r>
      <w:r w:rsidRPr="00211FCD">
        <w:rPr>
          <w:bCs/>
        </w:rPr>
        <w:t xml:space="preserve"> </w:t>
      </w:r>
      <w:r w:rsidR="008E2D12">
        <w:rPr>
          <w:bCs/>
        </w:rPr>
        <w:t xml:space="preserve">How many canals does the </w:t>
      </w:r>
      <w:proofErr w:type="spellStart"/>
      <w:r w:rsidR="008E2D12">
        <w:rPr>
          <w:bCs/>
        </w:rPr>
        <w:t>Guddu</w:t>
      </w:r>
      <w:proofErr w:type="spellEnd"/>
      <w:r w:rsidR="008E2D12">
        <w:rPr>
          <w:bCs/>
        </w:rPr>
        <w:t xml:space="preserve"> Barrage have and where? (2014)</w:t>
      </w:r>
    </w:p>
    <w:p w:rsidR="005E762D" w:rsidRDefault="00EC1B41" w:rsidP="00094642">
      <w:pPr>
        <w:rPr>
          <w:bCs/>
        </w:rPr>
      </w:pPr>
      <w:r>
        <w:rPr>
          <w:bCs/>
        </w:rPr>
        <w:t>Q.3</w:t>
      </w:r>
      <w:r w:rsidR="005E762D">
        <w:rPr>
          <w:bCs/>
        </w:rPr>
        <w:t xml:space="preserve"> Where is </w:t>
      </w:r>
      <w:proofErr w:type="spellStart"/>
      <w:r w:rsidR="005E762D">
        <w:rPr>
          <w:bCs/>
        </w:rPr>
        <w:t>Guddu</w:t>
      </w:r>
      <w:proofErr w:type="spellEnd"/>
      <w:r w:rsidR="005E762D">
        <w:rPr>
          <w:bCs/>
        </w:rPr>
        <w:t xml:space="preserve"> Barrage built? </w:t>
      </w:r>
      <w:r w:rsidR="005E762D" w:rsidRPr="00211FCD">
        <w:rPr>
          <w:bCs/>
        </w:rPr>
        <w:t xml:space="preserve">What are the benefits of </w:t>
      </w:r>
      <w:proofErr w:type="spellStart"/>
      <w:r w:rsidR="005E762D" w:rsidRPr="00211FCD">
        <w:rPr>
          <w:bCs/>
        </w:rPr>
        <w:t>Guddu</w:t>
      </w:r>
      <w:proofErr w:type="spellEnd"/>
      <w:r w:rsidR="005E762D" w:rsidRPr="00211FCD">
        <w:rPr>
          <w:bCs/>
        </w:rPr>
        <w:t xml:space="preserve"> Barrage</w:t>
      </w:r>
      <w:r w:rsidR="005E762D">
        <w:rPr>
          <w:bCs/>
        </w:rPr>
        <w:t>? (2010)</w:t>
      </w:r>
    </w:p>
    <w:p w:rsidR="00F346F5" w:rsidRDefault="00F346F5" w:rsidP="00094642">
      <w:pPr>
        <w:rPr>
          <w:bCs/>
        </w:rPr>
      </w:pPr>
      <w:r>
        <w:rPr>
          <w:bCs/>
        </w:rPr>
        <w:t xml:space="preserve">Q.4: Name the canal system of The </w:t>
      </w:r>
      <w:proofErr w:type="spellStart"/>
      <w:r>
        <w:rPr>
          <w:bCs/>
        </w:rPr>
        <w:t>Guddu</w:t>
      </w:r>
      <w:proofErr w:type="spellEnd"/>
      <w:r>
        <w:rPr>
          <w:bCs/>
        </w:rPr>
        <w:t xml:space="preserve"> Barrage. Which areas are being irrigated by this system? (2019)</w:t>
      </w:r>
    </w:p>
    <w:p w:rsidR="00094642" w:rsidRPr="00094642" w:rsidRDefault="00094642" w:rsidP="00094642"/>
    <w:p w:rsidR="00954F96" w:rsidRDefault="00954F96"/>
    <w:sectPr w:rsidR="00954F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749"/>
    <w:rsid w:val="000029FF"/>
    <w:rsid w:val="000039E3"/>
    <w:rsid w:val="00016ED3"/>
    <w:rsid w:val="00024C29"/>
    <w:rsid w:val="00031CEA"/>
    <w:rsid w:val="0004532F"/>
    <w:rsid w:val="000459C5"/>
    <w:rsid w:val="0004734D"/>
    <w:rsid w:val="000515A6"/>
    <w:rsid w:val="00052EC4"/>
    <w:rsid w:val="000648E9"/>
    <w:rsid w:val="0006653D"/>
    <w:rsid w:val="000754AD"/>
    <w:rsid w:val="00094642"/>
    <w:rsid w:val="0009545F"/>
    <w:rsid w:val="000A19C2"/>
    <w:rsid w:val="000A760F"/>
    <w:rsid w:val="000C10A5"/>
    <w:rsid w:val="000D0A17"/>
    <w:rsid w:val="000D2B13"/>
    <w:rsid w:val="000F10A7"/>
    <w:rsid w:val="001015C1"/>
    <w:rsid w:val="0013164A"/>
    <w:rsid w:val="00145B81"/>
    <w:rsid w:val="00160934"/>
    <w:rsid w:val="00166BDB"/>
    <w:rsid w:val="00167C7F"/>
    <w:rsid w:val="0017165E"/>
    <w:rsid w:val="001919F0"/>
    <w:rsid w:val="001B1A6B"/>
    <w:rsid w:val="001E0381"/>
    <w:rsid w:val="001E50F8"/>
    <w:rsid w:val="001F436D"/>
    <w:rsid w:val="001F737E"/>
    <w:rsid w:val="00200E21"/>
    <w:rsid w:val="00211FCD"/>
    <w:rsid w:val="00216E37"/>
    <w:rsid w:val="00252C9F"/>
    <w:rsid w:val="0025391B"/>
    <w:rsid w:val="002739C0"/>
    <w:rsid w:val="002740A3"/>
    <w:rsid w:val="00276B35"/>
    <w:rsid w:val="00277BC6"/>
    <w:rsid w:val="00284E5C"/>
    <w:rsid w:val="00290F55"/>
    <w:rsid w:val="00295019"/>
    <w:rsid w:val="002D4CE5"/>
    <w:rsid w:val="002E47A3"/>
    <w:rsid w:val="003477A9"/>
    <w:rsid w:val="003719A3"/>
    <w:rsid w:val="003A097F"/>
    <w:rsid w:val="003A4382"/>
    <w:rsid w:val="003C59CA"/>
    <w:rsid w:val="003D1088"/>
    <w:rsid w:val="003D7FDC"/>
    <w:rsid w:val="003E5BB4"/>
    <w:rsid w:val="004164E3"/>
    <w:rsid w:val="00434B50"/>
    <w:rsid w:val="004367CB"/>
    <w:rsid w:val="004653BC"/>
    <w:rsid w:val="00471560"/>
    <w:rsid w:val="00474E62"/>
    <w:rsid w:val="00480E8D"/>
    <w:rsid w:val="0048256A"/>
    <w:rsid w:val="00494D33"/>
    <w:rsid w:val="004A6FE4"/>
    <w:rsid w:val="004B0EBF"/>
    <w:rsid w:val="004B6749"/>
    <w:rsid w:val="004C196B"/>
    <w:rsid w:val="004C6BEA"/>
    <w:rsid w:val="004D3ACD"/>
    <w:rsid w:val="004D7F57"/>
    <w:rsid w:val="004E4AFF"/>
    <w:rsid w:val="004E5054"/>
    <w:rsid w:val="004E529B"/>
    <w:rsid w:val="004F4C10"/>
    <w:rsid w:val="005468F1"/>
    <w:rsid w:val="005505CA"/>
    <w:rsid w:val="00555289"/>
    <w:rsid w:val="00574441"/>
    <w:rsid w:val="005B232F"/>
    <w:rsid w:val="005C7283"/>
    <w:rsid w:val="005E762D"/>
    <w:rsid w:val="005F2BCE"/>
    <w:rsid w:val="0060120E"/>
    <w:rsid w:val="00616AFD"/>
    <w:rsid w:val="00617B0D"/>
    <w:rsid w:val="0062061E"/>
    <w:rsid w:val="00630C1B"/>
    <w:rsid w:val="0063352D"/>
    <w:rsid w:val="00646CF1"/>
    <w:rsid w:val="00656882"/>
    <w:rsid w:val="006604BD"/>
    <w:rsid w:val="00661740"/>
    <w:rsid w:val="00666209"/>
    <w:rsid w:val="00674165"/>
    <w:rsid w:val="00691F4A"/>
    <w:rsid w:val="00697003"/>
    <w:rsid w:val="006B7C7E"/>
    <w:rsid w:val="006E077B"/>
    <w:rsid w:val="006E3122"/>
    <w:rsid w:val="006E7264"/>
    <w:rsid w:val="00701EB3"/>
    <w:rsid w:val="00727165"/>
    <w:rsid w:val="00730CF2"/>
    <w:rsid w:val="00744CDC"/>
    <w:rsid w:val="00760FF8"/>
    <w:rsid w:val="00761D24"/>
    <w:rsid w:val="00763D4F"/>
    <w:rsid w:val="00770B71"/>
    <w:rsid w:val="0077504D"/>
    <w:rsid w:val="00775B78"/>
    <w:rsid w:val="00790429"/>
    <w:rsid w:val="007A08C0"/>
    <w:rsid w:val="007A3547"/>
    <w:rsid w:val="007B13AD"/>
    <w:rsid w:val="007B65CC"/>
    <w:rsid w:val="007C692B"/>
    <w:rsid w:val="007C73A1"/>
    <w:rsid w:val="007E2825"/>
    <w:rsid w:val="0080236E"/>
    <w:rsid w:val="00803435"/>
    <w:rsid w:val="00807BD5"/>
    <w:rsid w:val="00822364"/>
    <w:rsid w:val="00822802"/>
    <w:rsid w:val="00841F9A"/>
    <w:rsid w:val="00847EB4"/>
    <w:rsid w:val="008634E8"/>
    <w:rsid w:val="00865A88"/>
    <w:rsid w:val="00866A97"/>
    <w:rsid w:val="008746FA"/>
    <w:rsid w:val="008762E8"/>
    <w:rsid w:val="00883349"/>
    <w:rsid w:val="00885EDD"/>
    <w:rsid w:val="0088747F"/>
    <w:rsid w:val="0089566E"/>
    <w:rsid w:val="008A6621"/>
    <w:rsid w:val="008C2989"/>
    <w:rsid w:val="008C74F7"/>
    <w:rsid w:val="008D2AA9"/>
    <w:rsid w:val="008E299A"/>
    <w:rsid w:val="008E2A6F"/>
    <w:rsid w:val="008E2D12"/>
    <w:rsid w:val="008E78C9"/>
    <w:rsid w:val="0090133E"/>
    <w:rsid w:val="0090425C"/>
    <w:rsid w:val="00907985"/>
    <w:rsid w:val="0092175D"/>
    <w:rsid w:val="0094013D"/>
    <w:rsid w:val="00945E3C"/>
    <w:rsid w:val="009463BA"/>
    <w:rsid w:val="009508E3"/>
    <w:rsid w:val="00954F96"/>
    <w:rsid w:val="0095798F"/>
    <w:rsid w:val="0096675C"/>
    <w:rsid w:val="00974BA3"/>
    <w:rsid w:val="0098197D"/>
    <w:rsid w:val="009A1FFA"/>
    <w:rsid w:val="009B02D6"/>
    <w:rsid w:val="009C6A77"/>
    <w:rsid w:val="009D1E97"/>
    <w:rsid w:val="009E57C1"/>
    <w:rsid w:val="009E704D"/>
    <w:rsid w:val="009F4D1B"/>
    <w:rsid w:val="00A02F73"/>
    <w:rsid w:val="00A13A9D"/>
    <w:rsid w:val="00A17D47"/>
    <w:rsid w:val="00A2088B"/>
    <w:rsid w:val="00A44DA9"/>
    <w:rsid w:val="00A53789"/>
    <w:rsid w:val="00A73D7D"/>
    <w:rsid w:val="00A7736C"/>
    <w:rsid w:val="00A77CD0"/>
    <w:rsid w:val="00AC232B"/>
    <w:rsid w:val="00AD2099"/>
    <w:rsid w:val="00B02B38"/>
    <w:rsid w:val="00B032B8"/>
    <w:rsid w:val="00B0579D"/>
    <w:rsid w:val="00B06B1B"/>
    <w:rsid w:val="00B12609"/>
    <w:rsid w:val="00B13B11"/>
    <w:rsid w:val="00B55E4A"/>
    <w:rsid w:val="00B64EB2"/>
    <w:rsid w:val="00B702B4"/>
    <w:rsid w:val="00BA012F"/>
    <w:rsid w:val="00BB0FE4"/>
    <w:rsid w:val="00BD527C"/>
    <w:rsid w:val="00BD6ED0"/>
    <w:rsid w:val="00BE3E9F"/>
    <w:rsid w:val="00BE7897"/>
    <w:rsid w:val="00C24525"/>
    <w:rsid w:val="00C37F8C"/>
    <w:rsid w:val="00C52F89"/>
    <w:rsid w:val="00C5641B"/>
    <w:rsid w:val="00C5765A"/>
    <w:rsid w:val="00C7273C"/>
    <w:rsid w:val="00CC1C0E"/>
    <w:rsid w:val="00CC27E0"/>
    <w:rsid w:val="00CC4C9E"/>
    <w:rsid w:val="00CC6C93"/>
    <w:rsid w:val="00CD5BED"/>
    <w:rsid w:val="00CE70BD"/>
    <w:rsid w:val="00D05190"/>
    <w:rsid w:val="00D05EF3"/>
    <w:rsid w:val="00D13C35"/>
    <w:rsid w:val="00D17021"/>
    <w:rsid w:val="00D23C28"/>
    <w:rsid w:val="00D24F52"/>
    <w:rsid w:val="00D25ADA"/>
    <w:rsid w:val="00D268FF"/>
    <w:rsid w:val="00D314D3"/>
    <w:rsid w:val="00D3160B"/>
    <w:rsid w:val="00D42C27"/>
    <w:rsid w:val="00D467EC"/>
    <w:rsid w:val="00D502F7"/>
    <w:rsid w:val="00D54455"/>
    <w:rsid w:val="00D74A6E"/>
    <w:rsid w:val="00D860A0"/>
    <w:rsid w:val="00D95903"/>
    <w:rsid w:val="00DA40D2"/>
    <w:rsid w:val="00DA5602"/>
    <w:rsid w:val="00DC12CF"/>
    <w:rsid w:val="00DC4EE7"/>
    <w:rsid w:val="00DD0F57"/>
    <w:rsid w:val="00DD5392"/>
    <w:rsid w:val="00DF16AC"/>
    <w:rsid w:val="00E04D1A"/>
    <w:rsid w:val="00E1777F"/>
    <w:rsid w:val="00E30564"/>
    <w:rsid w:val="00E56389"/>
    <w:rsid w:val="00E74D8B"/>
    <w:rsid w:val="00E7538B"/>
    <w:rsid w:val="00E836BC"/>
    <w:rsid w:val="00E87436"/>
    <w:rsid w:val="00EB005A"/>
    <w:rsid w:val="00EB3638"/>
    <w:rsid w:val="00EB3B54"/>
    <w:rsid w:val="00EC1B41"/>
    <w:rsid w:val="00EC1E16"/>
    <w:rsid w:val="00EC5D86"/>
    <w:rsid w:val="00EE138A"/>
    <w:rsid w:val="00EE49A6"/>
    <w:rsid w:val="00EF1CF6"/>
    <w:rsid w:val="00EF7EC6"/>
    <w:rsid w:val="00EF7F0B"/>
    <w:rsid w:val="00F25D97"/>
    <w:rsid w:val="00F26D86"/>
    <w:rsid w:val="00F26F43"/>
    <w:rsid w:val="00F346F5"/>
    <w:rsid w:val="00F436B3"/>
    <w:rsid w:val="00F4410D"/>
    <w:rsid w:val="00F72A51"/>
    <w:rsid w:val="00F857BD"/>
    <w:rsid w:val="00F944ED"/>
    <w:rsid w:val="00FA129E"/>
    <w:rsid w:val="00FA6828"/>
    <w:rsid w:val="00FA6A36"/>
    <w:rsid w:val="00FB6809"/>
    <w:rsid w:val="00FB7714"/>
    <w:rsid w:val="00FC5C18"/>
    <w:rsid w:val="00FC7145"/>
    <w:rsid w:val="00FD6B34"/>
    <w:rsid w:val="00FF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F4697"/>
  <w15:chartTrackingRefBased/>
  <w15:docId w15:val="{E7ADEAC1-40D8-4F14-AA54-A5A57049D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73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5</Pages>
  <Words>1374</Words>
  <Characters>7835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Maliha</dc:creator>
  <cp:keywords/>
  <dc:description/>
  <cp:lastModifiedBy>HAFSA NOOR</cp:lastModifiedBy>
  <cp:revision>278</cp:revision>
  <dcterms:created xsi:type="dcterms:W3CDTF">2018-12-30T06:21:00Z</dcterms:created>
  <dcterms:modified xsi:type="dcterms:W3CDTF">2020-01-25T04:54:00Z</dcterms:modified>
</cp:coreProperties>
</file>