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B7E" w:rsidRDefault="00E02B7E">
      <w:r>
        <w:rPr>
          <w:noProof/>
        </w:rPr>
        <w:drawing>
          <wp:anchor distT="0" distB="0" distL="114300" distR="114300" simplePos="0" relativeHeight="251658240" behindDoc="0" locked="0" layoutInCell="1" allowOverlap="1" wp14:anchorId="0D923562" wp14:editId="3D16B948">
            <wp:simplePos x="0" y="0"/>
            <wp:positionH relativeFrom="column">
              <wp:posOffset>2381885</wp:posOffset>
            </wp:positionH>
            <wp:positionV relativeFrom="paragraph">
              <wp:posOffset>19685</wp:posOffset>
            </wp:positionV>
            <wp:extent cx="2107565" cy="409575"/>
            <wp:effectExtent l="0" t="0" r="698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56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E699944" wp14:editId="4429AB02">
            <wp:simplePos x="0" y="0"/>
            <wp:positionH relativeFrom="column">
              <wp:posOffset>5909310</wp:posOffset>
            </wp:positionH>
            <wp:positionV relativeFrom="paragraph">
              <wp:posOffset>57785</wp:posOffset>
            </wp:positionV>
            <wp:extent cx="699135" cy="770255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2B7E" w:rsidRDefault="00E02B7E" w:rsidP="00E02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8"/>
          <w:u w:val="single"/>
        </w:rPr>
      </w:pPr>
    </w:p>
    <w:p w:rsidR="00E02B7E" w:rsidRPr="00185690" w:rsidRDefault="00E02B7E" w:rsidP="00E02B7E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 New Roman"/>
          <w:color w:val="000000"/>
          <w:sz w:val="24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4"/>
          <w:szCs w:val="28"/>
          <w:u w:val="single"/>
        </w:rPr>
        <w:t>University Road Campus</w:t>
      </w:r>
    </w:p>
    <w:p w:rsidR="00116340" w:rsidRDefault="00E02B7E" w:rsidP="00116340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color w:val="000000"/>
          <w:sz w:val="28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8"/>
          <w:szCs w:val="28"/>
          <w:u w:val="single"/>
        </w:rPr>
        <w:t>Blog. Worksheet</w:t>
      </w:r>
      <w:r w:rsidR="003065DE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Mar</w:t>
      </w:r>
      <w:r w:rsidR="00317784" w:rsidRP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</w:t>
      </w:r>
      <w:r w:rsid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>- Class 4 English</w:t>
      </w:r>
    </w:p>
    <w:p w:rsidR="003065DE" w:rsidRPr="003065DE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Write a formal letter to your principal requesting her to arrange an educational trip. </w:t>
      </w:r>
    </w:p>
    <w:p w:rsidR="00456D3A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3065DE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Note: Follow the format of the formal letter writing</w:t>
      </w:r>
    </w:p>
    <w:p w:rsidR="00456D3A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           Follow the following notes 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Ideas and Paragraphing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Relevance 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Sequence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Format/ layout of letter writing</w:t>
      </w:r>
    </w:p>
    <w:p w:rsid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</w:t>
      </w:r>
      <w:bookmarkStart w:id="0" w:name="_GoBack"/>
      <w:bookmarkEnd w:id="0"/>
    </w:p>
    <w:sectPr w:rsidR="00456D3A" w:rsidRPr="00456D3A" w:rsidSect="00E02B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50D07"/>
    <w:multiLevelType w:val="hybridMultilevel"/>
    <w:tmpl w:val="990287C6"/>
    <w:lvl w:ilvl="0" w:tplc="CE08817A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">
    <w:nsid w:val="7849687B"/>
    <w:multiLevelType w:val="hybridMultilevel"/>
    <w:tmpl w:val="16E46E10"/>
    <w:lvl w:ilvl="0" w:tplc="2E0CCB5E">
      <w:start w:val="1"/>
      <w:numFmt w:val="decimal"/>
      <w:lvlText w:val="Q. 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B7E"/>
    <w:rsid w:val="00034714"/>
    <w:rsid w:val="000E7B3B"/>
    <w:rsid w:val="00111EA5"/>
    <w:rsid w:val="00116340"/>
    <w:rsid w:val="00172B00"/>
    <w:rsid w:val="00185690"/>
    <w:rsid w:val="001A2148"/>
    <w:rsid w:val="003065DE"/>
    <w:rsid w:val="00317784"/>
    <w:rsid w:val="0038670F"/>
    <w:rsid w:val="00456D3A"/>
    <w:rsid w:val="00543AD0"/>
    <w:rsid w:val="005C47B5"/>
    <w:rsid w:val="006172FF"/>
    <w:rsid w:val="00674AAA"/>
    <w:rsid w:val="007A1EAE"/>
    <w:rsid w:val="008A3042"/>
    <w:rsid w:val="008B77EB"/>
    <w:rsid w:val="008F3392"/>
    <w:rsid w:val="00926CE2"/>
    <w:rsid w:val="009318D9"/>
    <w:rsid w:val="00A605BF"/>
    <w:rsid w:val="00C16176"/>
    <w:rsid w:val="00D513C9"/>
    <w:rsid w:val="00D6326C"/>
    <w:rsid w:val="00E0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324F5-54AB-4417-ACA8-5261334EA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B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5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69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6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Arif Qadri</cp:lastModifiedBy>
  <cp:revision>2</cp:revision>
  <dcterms:created xsi:type="dcterms:W3CDTF">2020-03-02T07:46:00Z</dcterms:created>
  <dcterms:modified xsi:type="dcterms:W3CDTF">2020-03-02T07:46:00Z</dcterms:modified>
</cp:coreProperties>
</file>