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3A49" w:rsidRPr="0036427E" w:rsidRDefault="00851034">
      <w:pPr>
        <w:pStyle w:val="normal0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AC1C4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Geography</w:t>
      </w:r>
    </w:p>
    <w:p w:rsidR="00853A49" w:rsidRDefault="005D5F07">
      <w:pPr>
        <w:pStyle w:val="normal0"/>
        <w:spacing w:after="0" w:line="240" w:lineRule="auto"/>
        <w:jc w:val="center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>Question Bank</w:t>
      </w:r>
    </w:p>
    <w:p w:rsidR="00B17DBE" w:rsidRPr="007B52D0" w:rsidRDefault="00B17DBE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53A49" w:rsidRDefault="00851034">
      <w:pPr>
        <w:pStyle w:val="normal0"/>
        <w:spacing w:after="0" w:line="240" w:lineRule="auto"/>
        <w:jc w:val="center"/>
        <w:rPr>
          <w:rFonts w:ascii="Times New Roman" w:eastAsia="NTPreCursive" w:hAnsi="Times New Roman" w:cs="Times New Roman"/>
          <w:b/>
          <w:sz w:val="28"/>
          <w:szCs w:val="28"/>
        </w:rPr>
      </w:pP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>Na</w:t>
      </w:r>
      <w:r w:rsidR="002A4289">
        <w:rPr>
          <w:rFonts w:ascii="Times New Roman" w:eastAsia="NTPreCursive" w:hAnsi="Times New Roman" w:cs="Times New Roman"/>
          <w:b/>
          <w:sz w:val="28"/>
          <w:szCs w:val="28"/>
        </w:rPr>
        <w:t>me: ___________________ Class: 8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 xml:space="preserve"> Section: _______ 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>Date: ____________</w:t>
      </w:r>
    </w:p>
    <w:p w:rsidR="00B17DBE" w:rsidRDefault="00B17DBE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B17DBE" w:rsidRDefault="00B17DBE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Topic: </w:t>
      </w:r>
      <w:r w:rsidR="00ED5E55">
        <w:rPr>
          <w:rFonts w:ascii="Times New Roman" w:eastAsia="NTPreCursive" w:hAnsi="Times New Roman" w:cs="Times New Roman"/>
          <w:b/>
          <w:sz w:val="28"/>
          <w:szCs w:val="28"/>
        </w:rPr>
        <w:t>Power</w:t>
      </w:r>
    </w:p>
    <w:p w:rsidR="00F961A1" w:rsidRDefault="00F961A1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5146D2" w:rsidRPr="005146D2" w:rsidRDefault="00E11F78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Important Note: </w:t>
      </w:r>
      <w:r w:rsidR="005146D2" w:rsidRPr="005146D2">
        <w:rPr>
          <w:rFonts w:ascii="Times New Roman" w:eastAsia="NTPreCursive" w:hAnsi="Times New Roman" w:cs="Times New Roman"/>
          <w:b/>
          <w:sz w:val="24"/>
          <w:szCs w:val="24"/>
        </w:rPr>
        <w:t>Please note that these questions are meant for practice, so that students will be able to prepare themselves for the examination.</w:t>
      </w:r>
    </w:p>
    <w:p w:rsidR="00DB7FF3" w:rsidRPr="005146D2" w:rsidRDefault="00DB7FF3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 w:rsidRPr="005146D2">
        <w:rPr>
          <w:rFonts w:ascii="Times New Roman" w:eastAsia="NTPreCursive" w:hAnsi="Times New Roman" w:cs="Times New Roman"/>
          <w:b/>
          <w:sz w:val="24"/>
          <w:szCs w:val="24"/>
        </w:rPr>
        <w:t>Following</w:t>
      </w:r>
      <w:r w:rsidR="0001101D" w:rsidRPr="005146D2">
        <w:rPr>
          <w:rFonts w:ascii="Times New Roman" w:eastAsia="NTPreCursive" w:hAnsi="Times New Roman" w:cs="Times New Roman"/>
          <w:b/>
          <w:sz w:val="24"/>
          <w:szCs w:val="24"/>
        </w:rPr>
        <w:t xml:space="preserve"> are some key points to develop time management for EOY examinations</w:t>
      </w:r>
    </w:p>
    <w:p w:rsidR="00DB7FF3" w:rsidRDefault="00E11F78" w:rsidP="00DB7FF3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90mins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/1:30min</w:t>
      </w: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paper needs</w:t>
      </w:r>
      <w:r w:rsidR="00800514">
        <w:rPr>
          <w:rFonts w:ascii="Times New Roman" w:eastAsia="NTPreCursive" w:hAnsi="Times New Roman" w:cs="Times New Roman"/>
          <w:sz w:val="24"/>
          <w:szCs w:val="24"/>
        </w:rPr>
        <w:t>/can be</w:t>
      </w:r>
      <w:r w:rsidR="00DB7FF3">
        <w:rPr>
          <w:rFonts w:ascii="Times New Roman" w:eastAsia="NTPreCursive" w:hAnsi="Times New Roman" w:cs="Times New Roman"/>
          <w:sz w:val="24"/>
          <w:szCs w:val="24"/>
        </w:rPr>
        <w:t xml:space="preserve"> done in 85mins </w:t>
      </w:r>
    </w:p>
    <w:p w:rsidR="00DB7FF3" w:rsidRDefault="005C6844" w:rsidP="00DB7FF3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5min can</w:t>
      </w:r>
      <w:r w:rsidR="00E11F78" w:rsidRPr="005C6844">
        <w:rPr>
          <w:rFonts w:ascii="Times New Roman" w:eastAsia="NTPreCursive" w:hAnsi="Times New Roman" w:cs="Times New Roman"/>
          <w:sz w:val="24"/>
          <w:szCs w:val="24"/>
        </w:rPr>
        <w:t xml:space="preserve"> be utilized for rechecking </w:t>
      </w:r>
    </w:p>
    <w:p w:rsidR="00DB7FF3" w:rsidRDefault="00DB7FF3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E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ach part of the question can be attended in 17mins duration.</w:t>
      </w:r>
    </w:p>
    <w:p w:rsidR="00E30985" w:rsidRDefault="00E30985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DB7FF3">
        <w:rPr>
          <w:rFonts w:ascii="Times New Roman" w:eastAsia="NTPreCursive" w:hAnsi="Times New Roman" w:cs="Times New Roman"/>
          <w:sz w:val="24"/>
          <w:szCs w:val="24"/>
        </w:rPr>
        <w:t>Student need to check and write the time th</w:t>
      </w:r>
      <w:r w:rsidR="00DB7FF3">
        <w:rPr>
          <w:rFonts w:ascii="Times New Roman" w:eastAsia="NTPreCursive" w:hAnsi="Times New Roman" w:cs="Times New Roman"/>
          <w:sz w:val="24"/>
          <w:szCs w:val="24"/>
        </w:rPr>
        <w:t>e</w:t>
      </w:r>
      <w:r w:rsidRPr="00DB7FF3">
        <w:rPr>
          <w:rFonts w:ascii="Times New Roman" w:eastAsia="NTPreCursive" w:hAnsi="Times New Roman" w:cs="Times New Roman"/>
          <w:sz w:val="24"/>
          <w:szCs w:val="24"/>
        </w:rPr>
        <w:t>y have utilized to attempt each question.</w:t>
      </w:r>
    </w:p>
    <w:p w:rsidR="00F961A1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While attempting blog question bank always utilize the back of the paper</w:t>
      </w:r>
    </w:p>
    <w:p w:rsidR="00F961A1" w:rsidRPr="00DB7FF3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Avoid </w:t>
      </w:r>
      <w:r w:rsidR="005146D2">
        <w:rPr>
          <w:rFonts w:ascii="Times New Roman" w:eastAsia="NTPreCursive" w:hAnsi="Times New Roman" w:cs="Times New Roman"/>
          <w:sz w:val="24"/>
          <w:szCs w:val="24"/>
        </w:rPr>
        <w:t>copying</w:t>
      </w:r>
      <w:r>
        <w:rPr>
          <w:rFonts w:ascii="Times New Roman" w:eastAsia="NTPreCursive" w:hAnsi="Times New Roman" w:cs="Times New Roman"/>
          <w:sz w:val="24"/>
          <w:szCs w:val="24"/>
        </w:rPr>
        <w:t xml:space="preserve"> text from the book and always try to rephrase the sentences.</w:t>
      </w:r>
    </w:p>
    <w:p w:rsidR="000A7D83" w:rsidRPr="005C6844" w:rsidRDefault="001D5A3A" w:rsidP="005C6844">
      <w:pPr>
        <w:pStyle w:val="normal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756CD4" w:rsidRDefault="0015153A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="009607EC">
        <w:rPr>
          <w:rFonts w:ascii="Times New Roman" w:hAnsi="Times New Roman" w:cs="Times New Roman"/>
        </w:rPr>
        <w:t>1</w:t>
      </w:r>
      <w:r w:rsidR="00714777">
        <w:rPr>
          <w:rFonts w:ascii="Times New Roman" w:hAnsi="Times New Roman" w:cs="Times New Roman"/>
        </w:rPr>
        <w:t>.</w:t>
      </w:r>
      <w:r w:rsidR="00756CD4">
        <w:rPr>
          <w:rFonts w:ascii="Times New Roman" w:hAnsi="Times New Roman" w:cs="Times New Roman"/>
        </w:rPr>
        <w:t xml:space="preserve">Study the photograph given </w:t>
      </w:r>
      <w:proofErr w:type="gramStart"/>
      <w:r w:rsidR="00756CD4">
        <w:rPr>
          <w:rFonts w:ascii="Times New Roman" w:hAnsi="Times New Roman" w:cs="Times New Roman"/>
        </w:rPr>
        <w:t>below  and</w:t>
      </w:r>
      <w:proofErr w:type="gramEnd"/>
      <w:r w:rsidR="00756CD4">
        <w:rPr>
          <w:rFonts w:ascii="Times New Roman" w:hAnsi="Times New Roman" w:cs="Times New Roman"/>
        </w:rPr>
        <w:t xml:space="preserve"> the questions:</w:t>
      </w:r>
      <w:r w:rsidR="00756CD4">
        <w:rPr>
          <w:rFonts w:ascii="Times New Roman" w:hAnsi="Times New Roman" w:cs="Times New Roman"/>
        </w:rPr>
        <w:tab/>
        <w:t>(</w:t>
      </w:r>
      <w:r w:rsidR="00756CD4">
        <w:rPr>
          <w:rFonts w:ascii="Times New Roman" w:hAnsi="Times New Roman" w:cs="Times New Roman"/>
        </w:rPr>
        <w:tab/>
        <w:t>/10marks)</w:t>
      </w:r>
    </w:p>
    <w:p w:rsidR="00E11F78" w:rsidRDefault="00E11F78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</w:t>
      </w:r>
      <w:r w:rsidR="005C684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Time</w:t>
      </w:r>
      <w:r w:rsidR="005C6844">
        <w:rPr>
          <w:rFonts w:ascii="Times New Roman" w:hAnsi="Times New Roman" w:cs="Times New Roman"/>
        </w:rPr>
        <w:t xml:space="preserve">   (      /</w:t>
      </w:r>
      <w:r>
        <w:rPr>
          <w:rFonts w:ascii="Times New Roman" w:hAnsi="Times New Roman" w:cs="Times New Roman"/>
        </w:rPr>
        <w:t>17mins)</w:t>
      </w: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790889</wp:posOffset>
            </wp:positionH>
            <wp:positionV relativeFrom="paragraph">
              <wp:posOffset>56996</wp:posOffset>
            </wp:positionV>
            <wp:extent cx="4291693" cy="2622620"/>
            <wp:effectExtent l="19050" t="0" r="0" b="0"/>
            <wp:wrapNone/>
            <wp:docPr id="6" name="Picture 6" descr="C:\Users\Umair\Documents\papers 18-19\2nd class test\2nd class tests 19\3rd class test\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mair\Documents\papers 18-19\2nd class test\2nd class tests 19\3rd class test\win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538" cy="2626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 result for wind energy" style="width:23.75pt;height:23.75pt"/>
        </w:pict>
      </w: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756CD4" w:rsidRDefault="00756CD4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</w:p>
    <w:p w:rsidR="00756CD4" w:rsidRDefault="00756CD4" w:rsidP="00756CD4">
      <w:pPr>
        <w:pStyle w:val="normal0"/>
        <w:rPr>
          <w:rFonts w:ascii="Times New Roman" w:hAnsi="Times New Roman" w:cs="Times New Roman"/>
        </w:rPr>
      </w:pPr>
    </w:p>
    <w:p w:rsidR="00756CD4" w:rsidRDefault="00756CD4" w:rsidP="00756CD4">
      <w:pPr>
        <w:pStyle w:val="normal0"/>
        <w:rPr>
          <w:rFonts w:ascii="Times New Roman" w:hAnsi="Times New Roman" w:cs="Times New Roman"/>
        </w:rPr>
      </w:pPr>
    </w:p>
    <w:p w:rsidR="00756CD4" w:rsidRDefault="00756CD4" w:rsidP="00756CD4">
      <w:pPr>
        <w:pStyle w:val="normal0"/>
        <w:rPr>
          <w:rFonts w:ascii="Times New Roman" w:hAnsi="Times New Roman" w:cs="Times New Roman"/>
        </w:rPr>
      </w:pPr>
    </w:p>
    <w:p w:rsidR="00756CD4" w:rsidRDefault="00714777" w:rsidP="00714777">
      <w:pPr>
        <w:pStyle w:val="normal0"/>
        <w:numPr>
          <w:ilvl w:val="0"/>
          <w:numId w:val="33"/>
        </w:numPr>
      </w:pPr>
      <w:r>
        <w:t>(</w:t>
      </w:r>
      <w:proofErr w:type="spellStart"/>
      <w:r>
        <w:t>i</w:t>
      </w:r>
      <w:proofErr w:type="spellEnd"/>
      <w:r>
        <w:t xml:space="preserve">) </w:t>
      </w:r>
      <w:r w:rsidR="00756CD4">
        <w:t xml:space="preserve">Name the type of renewable energies being </w:t>
      </w:r>
      <w:proofErr w:type="gramStart"/>
      <w:r w:rsidR="00756CD4">
        <w:t>generated .</w:t>
      </w:r>
      <w:proofErr w:type="gramEnd"/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  <w:t xml:space="preserve">          /1</w:t>
      </w:r>
    </w:p>
    <w:p w:rsidR="00756CD4" w:rsidRDefault="00714777" w:rsidP="00714777">
      <w:pPr>
        <w:pStyle w:val="normal0"/>
      </w:pPr>
      <w:r>
        <w:t xml:space="preserve">               (</w:t>
      </w:r>
      <w:proofErr w:type="spellStart"/>
      <w:proofErr w:type="gramStart"/>
      <w:r>
        <w:t>iiWrite</w:t>
      </w:r>
      <w:proofErr w:type="spellEnd"/>
      <w:proofErr w:type="gramEnd"/>
      <w:r>
        <w:t xml:space="preserve"> </w:t>
      </w:r>
      <w:r w:rsidR="00756CD4">
        <w:t>two advantages of renewable energy.</w:t>
      </w:r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</w:r>
      <w:r w:rsidR="00756CD4">
        <w:tab/>
        <w:t xml:space="preserve">          /2</w:t>
      </w:r>
    </w:p>
    <w:p w:rsidR="00756CD4" w:rsidRDefault="00756CD4" w:rsidP="00714777">
      <w:pPr>
        <w:pStyle w:val="normal0"/>
        <w:numPr>
          <w:ilvl w:val="0"/>
          <w:numId w:val="33"/>
        </w:numPr>
      </w:pPr>
      <w:r>
        <w:t xml:space="preserve"> </w:t>
      </w:r>
      <w:r w:rsidR="00714777">
        <w:t xml:space="preserve">Write </w:t>
      </w:r>
      <w:r w:rsidR="00B15776">
        <w:t xml:space="preserve"> </w:t>
      </w:r>
      <w:r>
        <w:t>disadvantages of ge</w:t>
      </w:r>
      <w:r w:rsidR="00B15776">
        <w:t>ne</w:t>
      </w:r>
      <w:r w:rsidR="00B4334A">
        <w:t xml:space="preserve">rating energy featured above in the photograph                                                   </w:t>
      </w:r>
      <w:r w:rsidR="00B92A12">
        <w:t xml:space="preserve">   </w:t>
      </w:r>
      <w:r w:rsidR="00714777">
        <w:t xml:space="preserve">    </w:t>
      </w:r>
      <w:r w:rsidR="00B4334A">
        <w:t xml:space="preserve"> </w:t>
      </w:r>
      <w:r>
        <w:t>/3</w:t>
      </w:r>
    </w:p>
    <w:p w:rsidR="00756CD4" w:rsidRDefault="00756CD4" w:rsidP="00714777">
      <w:pPr>
        <w:pStyle w:val="normal0"/>
        <w:numPr>
          <w:ilvl w:val="0"/>
          <w:numId w:val="32"/>
        </w:numPr>
      </w:pPr>
      <w:r>
        <w:t>Why is it important for Pakistan to develop renewable po</w:t>
      </w:r>
      <w:r w:rsidR="00FF7163">
        <w:t>wer sources?</w:t>
      </w:r>
      <w:r w:rsidR="00FF7163">
        <w:tab/>
      </w:r>
      <w:r w:rsidR="00FF7163">
        <w:tab/>
      </w:r>
      <w:r w:rsidR="00FF7163">
        <w:tab/>
        <w:t xml:space="preserve">     </w:t>
      </w:r>
      <w:r w:rsidR="00FF7163">
        <w:tab/>
        <w:t xml:space="preserve">         </w:t>
      </w:r>
      <w:r w:rsidR="00570297">
        <w:t xml:space="preserve"> </w:t>
      </w:r>
      <w:r w:rsidR="00FF7163">
        <w:t>/4</w:t>
      </w:r>
    </w:p>
    <w:p w:rsidR="00714777" w:rsidRDefault="00714777" w:rsidP="00F26C17">
      <w:r>
        <w:t xml:space="preserve">Q2. Answer to the </w:t>
      </w:r>
      <w:r w:rsidR="00B94833">
        <w:t>given</w:t>
      </w:r>
      <w:r>
        <w:t xml:space="preserve"> questions below.                                                                                                                           </w:t>
      </w:r>
      <w:r w:rsidR="00B94833">
        <w:t xml:space="preserve">   </w:t>
      </w:r>
      <w:r>
        <w:t xml:space="preserve"> (      /10)</w:t>
      </w:r>
    </w:p>
    <w:p w:rsidR="00714777" w:rsidRDefault="00714777" w:rsidP="00F26C17">
      <w:r>
        <w:t xml:space="preserve">                                                                                                                                                                     Time </w:t>
      </w:r>
      <w:proofErr w:type="gramStart"/>
      <w:r>
        <w:t>duration(</w:t>
      </w:r>
      <w:proofErr w:type="gramEnd"/>
      <w:r>
        <w:t xml:space="preserve">           /17min)</w:t>
      </w:r>
    </w:p>
    <w:p w:rsidR="00F26C17" w:rsidRDefault="00714777" w:rsidP="00F26C17">
      <w:r>
        <w:t xml:space="preserve">   </w:t>
      </w:r>
      <w:r w:rsidR="00F26C17">
        <w:t xml:space="preserve">a. What is load shedding?                                                                                                                                                                   </w:t>
      </w:r>
      <w:r>
        <w:t xml:space="preserve"> </w:t>
      </w:r>
      <w:r w:rsidR="00F26C17">
        <w:t>/2</w:t>
      </w:r>
    </w:p>
    <w:p w:rsidR="00F26C17" w:rsidRDefault="00F26C17" w:rsidP="00F26C17">
      <w:r>
        <w:t xml:space="preserve">   b.</w:t>
      </w:r>
      <w:r w:rsidR="00714777">
        <w:t xml:space="preserve"> </w:t>
      </w:r>
      <w:r w:rsidR="00C16874">
        <w:t xml:space="preserve">How </w:t>
      </w:r>
      <w:proofErr w:type="gramStart"/>
      <w:r w:rsidR="00C16874">
        <w:t xml:space="preserve">does </w:t>
      </w:r>
      <w:r>
        <w:t xml:space="preserve"> it</w:t>
      </w:r>
      <w:proofErr w:type="gramEnd"/>
      <w:r>
        <w:t xml:space="preserve"> affect industry and business in Pakistan?                                                                                                       </w:t>
      </w:r>
      <w:r w:rsidR="00C16874">
        <w:t xml:space="preserve">      </w:t>
      </w:r>
      <w:r>
        <w:t>/4</w:t>
      </w:r>
    </w:p>
    <w:p w:rsidR="00570297" w:rsidRPr="00C16874" w:rsidRDefault="00F26C17" w:rsidP="00C16874">
      <w:r>
        <w:t xml:space="preserve">   c. </w:t>
      </w:r>
      <w:r w:rsidR="00714777">
        <w:t>Given</w:t>
      </w:r>
      <w:r>
        <w:t xml:space="preserve"> reasons for low productivity of Power in Pakistan.                                                                              </w:t>
      </w:r>
      <w:r w:rsidR="00714777">
        <w:t xml:space="preserve">                           </w:t>
      </w:r>
      <w:r w:rsidR="00C16874">
        <w:t>/4</w:t>
      </w:r>
    </w:p>
    <w:sectPr w:rsidR="00570297" w:rsidRPr="00C16874" w:rsidSect="00BD22AF"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4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8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1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3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5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29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0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1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2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2"/>
  </w:num>
  <w:num w:numId="2">
    <w:abstractNumId w:val="11"/>
  </w:num>
  <w:num w:numId="3">
    <w:abstractNumId w:val="12"/>
  </w:num>
  <w:num w:numId="4">
    <w:abstractNumId w:val="14"/>
  </w:num>
  <w:num w:numId="5">
    <w:abstractNumId w:val="6"/>
  </w:num>
  <w:num w:numId="6">
    <w:abstractNumId w:val="2"/>
  </w:num>
  <w:num w:numId="7">
    <w:abstractNumId w:val="28"/>
  </w:num>
  <w:num w:numId="8">
    <w:abstractNumId w:val="18"/>
  </w:num>
  <w:num w:numId="9">
    <w:abstractNumId w:val="29"/>
  </w:num>
  <w:num w:numId="10">
    <w:abstractNumId w:val="13"/>
  </w:num>
  <w:num w:numId="11">
    <w:abstractNumId w:val="15"/>
  </w:num>
  <w:num w:numId="12">
    <w:abstractNumId w:val="3"/>
  </w:num>
  <w:num w:numId="13">
    <w:abstractNumId w:val="31"/>
  </w:num>
  <w:num w:numId="14">
    <w:abstractNumId w:val="8"/>
  </w:num>
  <w:num w:numId="15">
    <w:abstractNumId w:val="17"/>
  </w:num>
  <w:num w:numId="16">
    <w:abstractNumId w:val="24"/>
  </w:num>
  <w:num w:numId="17">
    <w:abstractNumId w:val="20"/>
  </w:num>
  <w:num w:numId="18">
    <w:abstractNumId w:val="23"/>
  </w:num>
  <w:num w:numId="19">
    <w:abstractNumId w:val="10"/>
  </w:num>
  <w:num w:numId="20">
    <w:abstractNumId w:val="0"/>
  </w:num>
  <w:num w:numId="21">
    <w:abstractNumId w:val="1"/>
  </w:num>
  <w:num w:numId="22">
    <w:abstractNumId w:val="9"/>
  </w:num>
  <w:num w:numId="23">
    <w:abstractNumId w:val="27"/>
  </w:num>
  <w:num w:numId="24">
    <w:abstractNumId w:val="16"/>
  </w:num>
  <w:num w:numId="25">
    <w:abstractNumId w:val="7"/>
  </w:num>
  <w:num w:numId="26">
    <w:abstractNumId w:val="4"/>
  </w:num>
  <w:num w:numId="27">
    <w:abstractNumId w:val="32"/>
  </w:num>
  <w:num w:numId="28">
    <w:abstractNumId w:val="5"/>
  </w:num>
  <w:num w:numId="29">
    <w:abstractNumId w:val="19"/>
  </w:num>
  <w:num w:numId="30">
    <w:abstractNumId w:val="30"/>
  </w:num>
  <w:num w:numId="31">
    <w:abstractNumId w:val="21"/>
  </w:num>
  <w:num w:numId="32">
    <w:abstractNumId w:val="25"/>
  </w:num>
  <w:num w:numId="33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isplayBackgroundShape/>
  <w:proofState w:spelling="clean" w:grammar="clean"/>
  <w:defaultTabStop w:val="720"/>
  <w:characterSpacingControl w:val="doNotCompress"/>
  <w:compat/>
  <w:rsids>
    <w:rsidRoot w:val="00853A49"/>
    <w:rsid w:val="0001101D"/>
    <w:rsid w:val="0001208F"/>
    <w:rsid w:val="00054154"/>
    <w:rsid w:val="000756D0"/>
    <w:rsid w:val="0008006D"/>
    <w:rsid w:val="00092C81"/>
    <w:rsid w:val="00093C4F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80BC0"/>
    <w:rsid w:val="00185A56"/>
    <w:rsid w:val="001974F6"/>
    <w:rsid w:val="001A0846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43300"/>
    <w:rsid w:val="00252F40"/>
    <w:rsid w:val="00253A86"/>
    <w:rsid w:val="00261453"/>
    <w:rsid w:val="002A0CE9"/>
    <w:rsid w:val="002A4289"/>
    <w:rsid w:val="002B4933"/>
    <w:rsid w:val="002B5EAA"/>
    <w:rsid w:val="002C3B9B"/>
    <w:rsid w:val="002D7CF8"/>
    <w:rsid w:val="002E124B"/>
    <w:rsid w:val="002E196D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705B"/>
    <w:rsid w:val="003A3134"/>
    <w:rsid w:val="003A49E6"/>
    <w:rsid w:val="003B5551"/>
    <w:rsid w:val="003B70D9"/>
    <w:rsid w:val="003C4813"/>
    <w:rsid w:val="003C7E48"/>
    <w:rsid w:val="003E4CE4"/>
    <w:rsid w:val="004148CE"/>
    <w:rsid w:val="0042222D"/>
    <w:rsid w:val="004503E5"/>
    <w:rsid w:val="004667D0"/>
    <w:rsid w:val="00473D54"/>
    <w:rsid w:val="00474904"/>
    <w:rsid w:val="00491875"/>
    <w:rsid w:val="00492361"/>
    <w:rsid w:val="00493CEF"/>
    <w:rsid w:val="004971F3"/>
    <w:rsid w:val="004A3CE8"/>
    <w:rsid w:val="004B6E9B"/>
    <w:rsid w:val="004D6359"/>
    <w:rsid w:val="0051451A"/>
    <w:rsid w:val="005146D2"/>
    <w:rsid w:val="00536249"/>
    <w:rsid w:val="00545C48"/>
    <w:rsid w:val="00570297"/>
    <w:rsid w:val="00570376"/>
    <w:rsid w:val="005B4B82"/>
    <w:rsid w:val="005C3C23"/>
    <w:rsid w:val="005C47BA"/>
    <w:rsid w:val="005C6844"/>
    <w:rsid w:val="005D199F"/>
    <w:rsid w:val="005D49BE"/>
    <w:rsid w:val="005D5F07"/>
    <w:rsid w:val="005F17E5"/>
    <w:rsid w:val="0064688C"/>
    <w:rsid w:val="00647CD4"/>
    <w:rsid w:val="00651862"/>
    <w:rsid w:val="00661C32"/>
    <w:rsid w:val="00667B40"/>
    <w:rsid w:val="006845A0"/>
    <w:rsid w:val="00695ACD"/>
    <w:rsid w:val="006A088F"/>
    <w:rsid w:val="006A5F21"/>
    <w:rsid w:val="006C3F18"/>
    <w:rsid w:val="006D130E"/>
    <w:rsid w:val="006D4C68"/>
    <w:rsid w:val="006E08D6"/>
    <w:rsid w:val="00714777"/>
    <w:rsid w:val="00717A2A"/>
    <w:rsid w:val="00732612"/>
    <w:rsid w:val="00747B8A"/>
    <w:rsid w:val="00756CD4"/>
    <w:rsid w:val="007650A2"/>
    <w:rsid w:val="0077020C"/>
    <w:rsid w:val="007758D4"/>
    <w:rsid w:val="00782A86"/>
    <w:rsid w:val="007979EB"/>
    <w:rsid w:val="007B52D0"/>
    <w:rsid w:val="007C6E94"/>
    <w:rsid w:val="007D6EE2"/>
    <w:rsid w:val="007E42DD"/>
    <w:rsid w:val="00800514"/>
    <w:rsid w:val="00806B9E"/>
    <w:rsid w:val="00811853"/>
    <w:rsid w:val="00811AA9"/>
    <w:rsid w:val="00817A6C"/>
    <w:rsid w:val="008205A8"/>
    <w:rsid w:val="008210C4"/>
    <w:rsid w:val="00822CEA"/>
    <w:rsid w:val="00850DBC"/>
    <w:rsid w:val="00851034"/>
    <w:rsid w:val="00853A49"/>
    <w:rsid w:val="008605C7"/>
    <w:rsid w:val="00874890"/>
    <w:rsid w:val="008B0E19"/>
    <w:rsid w:val="008E6C65"/>
    <w:rsid w:val="008F0C2A"/>
    <w:rsid w:val="008F7443"/>
    <w:rsid w:val="00901422"/>
    <w:rsid w:val="0091303A"/>
    <w:rsid w:val="00915BF2"/>
    <w:rsid w:val="009179EB"/>
    <w:rsid w:val="009348AB"/>
    <w:rsid w:val="0093572B"/>
    <w:rsid w:val="00944C59"/>
    <w:rsid w:val="009607EC"/>
    <w:rsid w:val="00967563"/>
    <w:rsid w:val="00973964"/>
    <w:rsid w:val="009806A0"/>
    <w:rsid w:val="00984327"/>
    <w:rsid w:val="00994201"/>
    <w:rsid w:val="009D6F03"/>
    <w:rsid w:val="009E2B64"/>
    <w:rsid w:val="009E5090"/>
    <w:rsid w:val="009E5831"/>
    <w:rsid w:val="009F0772"/>
    <w:rsid w:val="00A0695C"/>
    <w:rsid w:val="00A17690"/>
    <w:rsid w:val="00A36269"/>
    <w:rsid w:val="00A37104"/>
    <w:rsid w:val="00A37A71"/>
    <w:rsid w:val="00A5736C"/>
    <w:rsid w:val="00A62CAE"/>
    <w:rsid w:val="00A8213F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F6499"/>
    <w:rsid w:val="00B054A7"/>
    <w:rsid w:val="00B15776"/>
    <w:rsid w:val="00B17DBE"/>
    <w:rsid w:val="00B25C73"/>
    <w:rsid w:val="00B346C5"/>
    <w:rsid w:val="00B4334A"/>
    <w:rsid w:val="00B51C96"/>
    <w:rsid w:val="00B564AF"/>
    <w:rsid w:val="00B6353B"/>
    <w:rsid w:val="00B84BE8"/>
    <w:rsid w:val="00B855EA"/>
    <w:rsid w:val="00B92A12"/>
    <w:rsid w:val="00B943B1"/>
    <w:rsid w:val="00B94833"/>
    <w:rsid w:val="00BA4C27"/>
    <w:rsid w:val="00BA6D3C"/>
    <w:rsid w:val="00BA7869"/>
    <w:rsid w:val="00BB1712"/>
    <w:rsid w:val="00BB1C9D"/>
    <w:rsid w:val="00BB6C2F"/>
    <w:rsid w:val="00BD22AF"/>
    <w:rsid w:val="00BD5B08"/>
    <w:rsid w:val="00BF077E"/>
    <w:rsid w:val="00BF7D84"/>
    <w:rsid w:val="00C16874"/>
    <w:rsid w:val="00C172E1"/>
    <w:rsid w:val="00C625E8"/>
    <w:rsid w:val="00C71D68"/>
    <w:rsid w:val="00C72EA1"/>
    <w:rsid w:val="00C73C3A"/>
    <w:rsid w:val="00C84280"/>
    <w:rsid w:val="00C860AA"/>
    <w:rsid w:val="00C94A84"/>
    <w:rsid w:val="00CC14B2"/>
    <w:rsid w:val="00CD451E"/>
    <w:rsid w:val="00CE597E"/>
    <w:rsid w:val="00D164B0"/>
    <w:rsid w:val="00D24240"/>
    <w:rsid w:val="00D25934"/>
    <w:rsid w:val="00D37BFF"/>
    <w:rsid w:val="00D6632F"/>
    <w:rsid w:val="00D75239"/>
    <w:rsid w:val="00DA15C7"/>
    <w:rsid w:val="00DB0268"/>
    <w:rsid w:val="00DB39D5"/>
    <w:rsid w:val="00DB7FF3"/>
    <w:rsid w:val="00DC5112"/>
    <w:rsid w:val="00E107C6"/>
    <w:rsid w:val="00E11F78"/>
    <w:rsid w:val="00E13FDF"/>
    <w:rsid w:val="00E22A70"/>
    <w:rsid w:val="00E30985"/>
    <w:rsid w:val="00E31113"/>
    <w:rsid w:val="00E3679F"/>
    <w:rsid w:val="00E55AA0"/>
    <w:rsid w:val="00E902E9"/>
    <w:rsid w:val="00E91452"/>
    <w:rsid w:val="00EB2802"/>
    <w:rsid w:val="00EB4ABB"/>
    <w:rsid w:val="00ED5E55"/>
    <w:rsid w:val="00EE0B55"/>
    <w:rsid w:val="00EF300E"/>
    <w:rsid w:val="00EF4D74"/>
    <w:rsid w:val="00F17335"/>
    <w:rsid w:val="00F20863"/>
    <w:rsid w:val="00F26C17"/>
    <w:rsid w:val="00F35C0D"/>
    <w:rsid w:val="00F54364"/>
    <w:rsid w:val="00F57AB3"/>
    <w:rsid w:val="00F610D9"/>
    <w:rsid w:val="00F6245E"/>
    <w:rsid w:val="00F7189B"/>
    <w:rsid w:val="00F750C8"/>
    <w:rsid w:val="00F756B2"/>
    <w:rsid w:val="00F75F2E"/>
    <w:rsid w:val="00F81952"/>
    <w:rsid w:val="00F959BB"/>
    <w:rsid w:val="00F961A1"/>
    <w:rsid w:val="00F97CC2"/>
    <w:rsid w:val="00FA569B"/>
    <w:rsid w:val="00FA5CA3"/>
    <w:rsid w:val="00FA5D73"/>
    <w:rsid w:val="00FC1E0C"/>
    <w:rsid w:val="00FC36A6"/>
    <w:rsid w:val="00FE2650"/>
    <w:rsid w:val="00FE323E"/>
    <w:rsid w:val="00FE72A2"/>
    <w:rsid w:val="00FF06B1"/>
    <w:rsid w:val="00FF423B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0"/>
    <w:next w:val="normal0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53A49"/>
  </w:style>
  <w:style w:type="paragraph" w:styleId="Title">
    <w:name w:val="Title"/>
    <w:basedOn w:val="normal0"/>
    <w:next w:val="normal0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3F0CE-6EED-43FA-8DFD-797E1A702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847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Zaid Ahmed</cp:lastModifiedBy>
  <cp:revision>146</cp:revision>
  <dcterms:created xsi:type="dcterms:W3CDTF">2018-09-11T12:59:00Z</dcterms:created>
  <dcterms:modified xsi:type="dcterms:W3CDTF">2020-03-02T08:11:00Z</dcterms:modified>
</cp:coreProperties>
</file>