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53A49" w:rsidRPr="0036427E" w:rsidRDefault="00851034">
      <w:pPr>
        <w:pStyle w:val="normal0"/>
        <w:spacing w:after="0" w:line="240" w:lineRule="auto"/>
        <w:jc w:val="center"/>
        <w:rPr>
          <w:rFonts w:ascii="Arenski" w:hAnsi="Arenski" w:cs="Times New Roman"/>
          <w:b/>
        </w:rPr>
      </w:pPr>
      <w:r w:rsidRPr="0036427E">
        <w:rPr>
          <w:rFonts w:ascii="Arenski" w:eastAsia="Arenski" w:hAnsi="Arenski" w:cs="Times New Roman"/>
          <w:b/>
          <w:sz w:val="32"/>
          <w:szCs w:val="32"/>
        </w:rPr>
        <w:t xml:space="preserve">The City School            </w:t>
      </w:r>
      <w:r w:rsidRPr="0036427E">
        <w:rPr>
          <w:rFonts w:ascii="Arenski" w:hAnsi="Arenski" w:cs="Times New Roman"/>
          <w:b/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margin">
              <wp:posOffset>5497830</wp:posOffset>
            </wp:positionH>
            <wp:positionV relativeFrom="paragraph">
              <wp:posOffset>-99059</wp:posOffset>
            </wp:positionV>
            <wp:extent cx="723900" cy="79248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3A49" w:rsidRDefault="009348A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B52D0">
        <w:rPr>
          <w:rFonts w:ascii="Times New Roman" w:hAnsi="Times New Roman" w:cs="Times New Roman"/>
          <w:b/>
        </w:rPr>
        <w:t>University Road Campus</w:t>
      </w:r>
    </w:p>
    <w:p w:rsidR="00AC1C4B" w:rsidRPr="007B52D0" w:rsidRDefault="00AC1C4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Geography</w:t>
      </w:r>
    </w:p>
    <w:p w:rsidR="00853A49" w:rsidRPr="007A5C8E" w:rsidRDefault="005D5F07">
      <w:pPr>
        <w:pStyle w:val="normal0"/>
        <w:spacing w:after="0" w:line="240" w:lineRule="auto"/>
        <w:jc w:val="center"/>
        <w:rPr>
          <w:rFonts w:asciiTheme="minorHAnsi" w:eastAsia="NTPreCursive" w:hAnsiTheme="minorHAnsi" w:cs="Times New Roman"/>
          <w:b/>
          <w:sz w:val="28"/>
          <w:szCs w:val="28"/>
        </w:rPr>
      </w:pPr>
      <w:r w:rsidRPr="007A5C8E">
        <w:rPr>
          <w:rFonts w:asciiTheme="minorHAnsi" w:eastAsia="NTPreCursive" w:hAnsiTheme="minorHAnsi" w:cs="Times New Roman"/>
          <w:b/>
          <w:sz w:val="28"/>
          <w:szCs w:val="28"/>
        </w:rPr>
        <w:t>Question Bank</w:t>
      </w:r>
      <w:r w:rsidR="007A5C8E" w:rsidRPr="007A5C8E">
        <w:rPr>
          <w:rFonts w:asciiTheme="minorHAnsi" w:eastAsia="NTPreCursive" w:hAnsiTheme="minorHAnsi" w:cs="Times New Roman"/>
          <w:b/>
          <w:sz w:val="28"/>
          <w:szCs w:val="28"/>
        </w:rPr>
        <w:t>( Reinforcement for Study Plan)</w:t>
      </w:r>
    </w:p>
    <w:p w:rsidR="00853A49" w:rsidRPr="007A5C8E" w:rsidRDefault="00851034" w:rsidP="0030726F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  <w:r w:rsidRPr="007A5C8E">
        <w:rPr>
          <w:rFonts w:asciiTheme="minorHAnsi" w:eastAsia="NTPreCursive" w:hAnsiTheme="minorHAnsi" w:cs="Times New Roman"/>
          <w:b/>
          <w:sz w:val="28"/>
          <w:szCs w:val="28"/>
        </w:rPr>
        <w:t>Na</w:t>
      </w:r>
      <w:r w:rsidR="00F53329" w:rsidRPr="007A5C8E">
        <w:rPr>
          <w:rFonts w:asciiTheme="minorHAnsi" w:eastAsia="NTPreCursive" w:hAnsiTheme="minorHAnsi" w:cs="Times New Roman"/>
          <w:b/>
          <w:sz w:val="28"/>
          <w:szCs w:val="28"/>
        </w:rPr>
        <w:t>me: ___________________ Class: 7</w:t>
      </w:r>
      <w:r w:rsidRPr="007A5C8E">
        <w:rPr>
          <w:rFonts w:asciiTheme="minorHAnsi" w:eastAsia="NTPreCursive" w:hAnsiTheme="minorHAnsi" w:cs="Times New Roman"/>
          <w:b/>
          <w:sz w:val="28"/>
          <w:szCs w:val="28"/>
        </w:rPr>
        <w:tab/>
        <w:t xml:space="preserve"> Section: _______ </w:t>
      </w:r>
      <w:r w:rsidRPr="007A5C8E">
        <w:rPr>
          <w:rFonts w:asciiTheme="minorHAnsi" w:eastAsia="NTPreCursive" w:hAnsiTheme="minorHAnsi" w:cs="Times New Roman"/>
          <w:b/>
          <w:sz w:val="28"/>
          <w:szCs w:val="28"/>
        </w:rPr>
        <w:tab/>
        <w:t>Date: ____________</w:t>
      </w:r>
    </w:p>
    <w:p w:rsidR="00B17DBE" w:rsidRPr="007A5C8E" w:rsidRDefault="00B17DBE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</w:p>
    <w:p w:rsidR="00B17DBE" w:rsidRPr="00933854" w:rsidRDefault="00B17DBE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b/>
          <w:sz w:val="24"/>
          <w:szCs w:val="24"/>
        </w:rPr>
        <w:t xml:space="preserve">Topic: </w:t>
      </w:r>
      <w:r w:rsidR="00E174C3" w:rsidRPr="00933854">
        <w:rPr>
          <w:rFonts w:asciiTheme="minorHAnsi" w:eastAsia="NTPreCursive" w:hAnsiTheme="minorHAnsi" w:cs="Times New Roman"/>
          <w:b/>
          <w:sz w:val="24"/>
          <w:szCs w:val="24"/>
        </w:rPr>
        <w:t>Trade, Transport and Telecommunication</w:t>
      </w:r>
    </w:p>
    <w:p w:rsidR="0030726F" w:rsidRPr="00933854" w:rsidRDefault="0030726F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4"/>
          <w:szCs w:val="24"/>
        </w:rPr>
      </w:pPr>
    </w:p>
    <w:p w:rsidR="005146D2" w:rsidRPr="00933854" w:rsidRDefault="00E11F78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 xml:space="preserve">Important Note: </w:t>
      </w:r>
      <w:r w:rsidR="005146D2" w:rsidRPr="00933854">
        <w:rPr>
          <w:rFonts w:asciiTheme="minorHAnsi" w:eastAsia="NTPreCursive" w:hAnsiTheme="minorHAnsi" w:cs="Times New Roman"/>
          <w:sz w:val="24"/>
          <w:szCs w:val="24"/>
        </w:rPr>
        <w:t>Please note that these questions are meant for practice, so that students will be able to prepare themselves for the examination.</w:t>
      </w:r>
    </w:p>
    <w:p w:rsidR="00DB7FF3" w:rsidRPr="00933854" w:rsidRDefault="00DB7FF3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>Following</w:t>
      </w:r>
      <w:r w:rsidR="0001101D" w:rsidRPr="00933854">
        <w:rPr>
          <w:rFonts w:asciiTheme="minorHAnsi" w:eastAsia="NTPreCursive" w:hAnsiTheme="minorHAnsi" w:cs="Times New Roman"/>
          <w:sz w:val="24"/>
          <w:szCs w:val="24"/>
        </w:rPr>
        <w:t xml:space="preserve"> are some key points to develop time management for EOY examinations</w:t>
      </w:r>
    </w:p>
    <w:p w:rsidR="00DB7FF3" w:rsidRPr="00933854" w:rsidRDefault="00E11F78" w:rsidP="00DB7FF3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>90mins</w:t>
      </w:r>
      <w:r w:rsidR="005C6844" w:rsidRPr="00933854">
        <w:rPr>
          <w:rFonts w:asciiTheme="minorHAnsi" w:eastAsia="NTPreCursive" w:hAnsiTheme="minorHAnsi" w:cs="Times New Roman"/>
          <w:sz w:val="24"/>
          <w:szCs w:val="24"/>
        </w:rPr>
        <w:t>/1:30min</w:t>
      </w:r>
      <w:r w:rsidRPr="00933854">
        <w:rPr>
          <w:rFonts w:asciiTheme="minorHAnsi" w:eastAsia="NTPreCursive" w:hAnsiTheme="minorHAnsi" w:cs="Times New Roman"/>
          <w:sz w:val="24"/>
          <w:szCs w:val="24"/>
        </w:rPr>
        <w:t xml:space="preserve"> paper needs</w:t>
      </w:r>
      <w:r w:rsidR="00800514" w:rsidRPr="00933854">
        <w:rPr>
          <w:rFonts w:asciiTheme="minorHAnsi" w:eastAsia="NTPreCursive" w:hAnsiTheme="minorHAnsi" w:cs="Times New Roman"/>
          <w:sz w:val="24"/>
          <w:szCs w:val="24"/>
        </w:rPr>
        <w:t>/can be</w:t>
      </w:r>
      <w:r w:rsidR="00DB7FF3" w:rsidRPr="00933854">
        <w:rPr>
          <w:rFonts w:asciiTheme="minorHAnsi" w:eastAsia="NTPreCursive" w:hAnsiTheme="minorHAnsi" w:cs="Times New Roman"/>
          <w:sz w:val="24"/>
          <w:szCs w:val="24"/>
        </w:rPr>
        <w:t xml:space="preserve"> done in 85mins </w:t>
      </w:r>
    </w:p>
    <w:p w:rsidR="00DB7FF3" w:rsidRPr="00933854" w:rsidRDefault="005C6844" w:rsidP="00DB7FF3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>5min can</w:t>
      </w:r>
      <w:r w:rsidR="00E11F78" w:rsidRPr="00933854">
        <w:rPr>
          <w:rFonts w:asciiTheme="minorHAnsi" w:eastAsia="NTPreCursive" w:hAnsiTheme="minorHAnsi" w:cs="Times New Roman"/>
          <w:sz w:val="24"/>
          <w:szCs w:val="24"/>
        </w:rPr>
        <w:t xml:space="preserve"> be utilized for rechecking </w:t>
      </w:r>
    </w:p>
    <w:p w:rsidR="00DB7FF3" w:rsidRPr="00933854" w:rsidRDefault="00DB7FF3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>E</w:t>
      </w:r>
      <w:r w:rsidR="005C6844" w:rsidRPr="00933854">
        <w:rPr>
          <w:rFonts w:asciiTheme="minorHAnsi" w:eastAsia="NTPreCursive" w:hAnsiTheme="minorHAnsi" w:cs="Times New Roman"/>
          <w:sz w:val="24"/>
          <w:szCs w:val="24"/>
        </w:rPr>
        <w:t>ach part of the question can be attended in 17mins duration.</w:t>
      </w:r>
    </w:p>
    <w:p w:rsidR="00E30985" w:rsidRPr="00933854" w:rsidRDefault="00E30985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>Student need to check and write the time th</w:t>
      </w:r>
      <w:r w:rsidR="00DB7FF3" w:rsidRPr="00933854">
        <w:rPr>
          <w:rFonts w:asciiTheme="minorHAnsi" w:eastAsia="NTPreCursive" w:hAnsiTheme="minorHAnsi" w:cs="Times New Roman"/>
          <w:sz w:val="24"/>
          <w:szCs w:val="24"/>
        </w:rPr>
        <w:t>e</w:t>
      </w:r>
      <w:r w:rsidRPr="00933854">
        <w:rPr>
          <w:rFonts w:asciiTheme="minorHAnsi" w:eastAsia="NTPreCursive" w:hAnsiTheme="minorHAnsi" w:cs="Times New Roman"/>
          <w:sz w:val="24"/>
          <w:szCs w:val="24"/>
        </w:rPr>
        <w:t>y have utilized to attempt each question.</w:t>
      </w:r>
    </w:p>
    <w:p w:rsidR="00F961A1" w:rsidRPr="00933854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>While attempting blog question bank always utilize the back of the paper</w:t>
      </w:r>
    </w:p>
    <w:p w:rsidR="00F961A1" w:rsidRPr="00933854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933854">
        <w:rPr>
          <w:rFonts w:asciiTheme="minorHAnsi" w:eastAsia="NTPreCursive" w:hAnsiTheme="minorHAnsi" w:cs="Times New Roman"/>
          <w:sz w:val="24"/>
          <w:szCs w:val="24"/>
        </w:rPr>
        <w:t xml:space="preserve">Avoid </w:t>
      </w:r>
      <w:r w:rsidR="005146D2" w:rsidRPr="00933854">
        <w:rPr>
          <w:rFonts w:asciiTheme="minorHAnsi" w:eastAsia="NTPreCursive" w:hAnsiTheme="minorHAnsi" w:cs="Times New Roman"/>
          <w:sz w:val="24"/>
          <w:szCs w:val="24"/>
        </w:rPr>
        <w:t>copying</w:t>
      </w:r>
      <w:r w:rsidRPr="00933854">
        <w:rPr>
          <w:rFonts w:asciiTheme="minorHAnsi" w:eastAsia="NTPreCursive" w:hAnsiTheme="minorHAnsi" w:cs="Times New Roman"/>
          <w:sz w:val="24"/>
          <w:szCs w:val="24"/>
        </w:rPr>
        <w:t xml:space="preserve"> text from the book and always try to rephrase the sentences.</w:t>
      </w:r>
    </w:p>
    <w:p w:rsidR="000A7D83" w:rsidRPr="005C6844" w:rsidRDefault="001D5A3A" w:rsidP="005C6844">
      <w:pPr>
        <w:pStyle w:val="normal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   </w:t>
      </w:r>
    </w:p>
    <w:p w:rsidR="00756CD4" w:rsidRDefault="0015153A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</w:t>
      </w:r>
      <w:r w:rsidR="009607EC">
        <w:rPr>
          <w:rFonts w:ascii="Times New Roman" w:hAnsi="Times New Roman" w:cs="Times New Roman"/>
        </w:rPr>
        <w:t>1</w:t>
      </w:r>
      <w:r w:rsidR="00714777">
        <w:rPr>
          <w:rFonts w:ascii="Times New Roman" w:hAnsi="Times New Roman" w:cs="Times New Roman"/>
        </w:rPr>
        <w:t>.</w:t>
      </w:r>
      <w:r w:rsidR="00373908">
        <w:rPr>
          <w:rFonts w:ascii="Times New Roman" w:hAnsi="Times New Roman" w:cs="Times New Roman"/>
        </w:rPr>
        <w:t xml:space="preserve">Answer to the given questions </w:t>
      </w:r>
      <w:r w:rsidR="00756CD4">
        <w:rPr>
          <w:rFonts w:ascii="Times New Roman" w:hAnsi="Times New Roman" w:cs="Times New Roman"/>
        </w:rPr>
        <w:t>:</w:t>
      </w:r>
      <w:r w:rsidR="00756CD4">
        <w:rPr>
          <w:rFonts w:ascii="Times New Roman" w:hAnsi="Times New Roman" w:cs="Times New Roman"/>
        </w:rPr>
        <w:tab/>
        <w:t>(</w:t>
      </w:r>
      <w:r w:rsidR="00756CD4">
        <w:rPr>
          <w:rFonts w:ascii="Times New Roman" w:hAnsi="Times New Roman" w:cs="Times New Roman"/>
        </w:rPr>
        <w:tab/>
        <w:t>/10marks)</w:t>
      </w:r>
    </w:p>
    <w:p w:rsidR="0098368D" w:rsidRDefault="00E11F78" w:rsidP="0030726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</w:t>
      </w:r>
      <w:r w:rsidR="005C6844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Time</w:t>
      </w:r>
      <w:r w:rsidR="005C6844">
        <w:rPr>
          <w:rFonts w:ascii="Times New Roman" w:hAnsi="Times New Roman" w:cs="Times New Roman"/>
        </w:rPr>
        <w:t xml:space="preserve">   (      /</w:t>
      </w:r>
      <w:r>
        <w:rPr>
          <w:rFonts w:ascii="Times New Roman" w:hAnsi="Times New Roman" w:cs="Times New Roman"/>
        </w:rPr>
        <w:t>17mins)</w:t>
      </w:r>
      <w:r w:rsidR="0098368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</w:t>
      </w:r>
    </w:p>
    <w:p w:rsidR="0098368D" w:rsidRDefault="0098368D" w:rsidP="0098368D">
      <w:pPr>
        <w:pStyle w:val="normal0"/>
      </w:pPr>
      <w:r>
        <w:t>a.(i ) Name the type</w:t>
      </w:r>
      <w:r w:rsidR="00972B68">
        <w:t>s</w:t>
      </w:r>
      <w:r>
        <w:t xml:space="preserve"> o</w:t>
      </w:r>
      <w:r w:rsidR="00666DA8">
        <w:t>f trade</w: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</w:t>
      </w:r>
      <w:r w:rsidR="00F96ED9">
        <w:t xml:space="preserve"> </w:t>
      </w:r>
      <w:r w:rsidR="006B7BA6">
        <w:t xml:space="preserve">         </w:t>
      </w:r>
      <w:r w:rsidR="00666DA8">
        <w:t xml:space="preserve">                                            </w:t>
      </w:r>
      <w:r>
        <w:t>/1</w:t>
      </w:r>
    </w:p>
    <w:p w:rsidR="005012E8" w:rsidRDefault="0098368D" w:rsidP="0098368D">
      <w:pPr>
        <w:pStyle w:val="normal0"/>
      </w:pPr>
      <w:r>
        <w:t xml:space="preserve">   (</w:t>
      </w:r>
      <w:r w:rsidR="0016639C">
        <w:t xml:space="preserve">ii)What factors do </w:t>
      </w:r>
      <w:r w:rsidR="00E2580B">
        <w:t xml:space="preserve"> a trade require? </w:t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6B7BA6">
        <w:t xml:space="preserve">          </w:t>
      </w:r>
      <w:r w:rsidR="00961344">
        <w:t xml:space="preserve">                                                         </w:t>
      </w:r>
      <w:r w:rsidR="007D5E77">
        <w:t xml:space="preserve"> </w:t>
      </w:r>
      <w:r>
        <w:t xml:space="preserve"> /</w:t>
      </w:r>
      <w:r w:rsidR="00A34106">
        <w:t>3</w:t>
      </w:r>
    </w:p>
    <w:p w:rsidR="00756CD4" w:rsidRDefault="007D5E77" w:rsidP="0098368D">
      <w:pPr>
        <w:pStyle w:val="normal0"/>
        <w:tabs>
          <w:tab w:val="left" w:pos="9381"/>
          <w:tab w:val="left" w:pos="9772"/>
        </w:tabs>
      </w:pPr>
      <w:r>
        <w:t>b.(i) United Arab Emirates buys kinnow from Pakistan. Who is the producer and who is the consumers?</w:t>
      </w:r>
      <w:r w:rsidR="00972B68">
        <w:t xml:space="preserve">     </w:t>
      </w:r>
      <w:r w:rsidR="002E49B8">
        <w:t xml:space="preserve">                  /1</w:t>
      </w:r>
    </w:p>
    <w:p w:rsidR="0083277E" w:rsidRDefault="0083277E" w:rsidP="0098368D">
      <w:pPr>
        <w:pStyle w:val="normal0"/>
        <w:tabs>
          <w:tab w:val="left" w:pos="9381"/>
          <w:tab w:val="left" w:pos="9772"/>
        </w:tabs>
      </w:pPr>
      <w:r>
        <w:t xml:space="preserve">   Producer:______________________       Consumer:__________________________</w:t>
      </w:r>
    </w:p>
    <w:p w:rsidR="00076D3D" w:rsidRDefault="00972B68" w:rsidP="0098368D">
      <w:pPr>
        <w:pStyle w:val="normal0"/>
        <w:tabs>
          <w:tab w:val="left" w:pos="9381"/>
          <w:tab w:val="left" w:pos="9772"/>
        </w:tabs>
      </w:pPr>
      <w:r>
        <w:t xml:space="preserve">    </w:t>
      </w:r>
    </w:p>
    <w:p w:rsidR="00053F17" w:rsidRDefault="00053F17" w:rsidP="0098368D">
      <w:pPr>
        <w:pStyle w:val="normal0"/>
        <w:tabs>
          <w:tab w:val="left" w:pos="9381"/>
          <w:tab w:val="left" w:pos="9772"/>
        </w:tabs>
      </w:pPr>
      <w:r>
        <w:t>c.</w:t>
      </w:r>
      <w:r w:rsidR="00C977C4">
        <w:t>(i)</w:t>
      </w:r>
      <w:r>
        <w:t xml:space="preserve"> </w:t>
      </w:r>
      <w:r w:rsidR="00C977C4">
        <w:t>What is the most expensive method of transport?</w:t>
      </w:r>
      <w:r w:rsidR="009E40D1">
        <w:t xml:space="preserve">                                               </w:t>
      </w:r>
      <w:r w:rsidR="00C977C4">
        <w:t xml:space="preserve">                              </w:t>
      </w:r>
      <w:r w:rsidR="00A157DF">
        <w:t xml:space="preserve">                                 </w:t>
      </w:r>
      <w:r w:rsidR="002E49B8">
        <w:t xml:space="preserve"> </w:t>
      </w:r>
      <w:r w:rsidR="00C977C4">
        <w:t>/1</w:t>
      </w:r>
    </w:p>
    <w:p w:rsidR="009256D8" w:rsidRDefault="009256D8" w:rsidP="0098368D">
      <w:pPr>
        <w:pStyle w:val="normal0"/>
        <w:tabs>
          <w:tab w:val="left" w:pos="9381"/>
          <w:tab w:val="left" w:pos="9772"/>
        </w:tabs>
      </w:pPr>
      <w:r>
        <w:t xml:space="preserve">   (ii)What is imported and exported between Pakistan and Hon</w:t>
      </w:r>
      <w:r w:rsidRPr="00933854">
        <w:rPr>
          <w:rFonts w:asciiTheme="minorHAnsi" w:eastAsia="NTPreCursive" w:hAnsiTheme="minorHAnsi" w:cs="Times New Roman"/>
          <w:sz w:val="24"/>
          <w:szCs w:val="24"/>
        </w:rPr>
        <w:t>g</w:t>
      </w:r>
      <w:r>
        <w:t xml:space="preserve"> kon</w:t>
      </w:r>
      <w:r w:rsidRPr="00933854">
        <w:rPr>
          <w:rFonts w:asciiTheme="minorHAnsi" w:eastAsia="NTPreCursive" w:hAnsiTheme="minorHAnsi" w:cs="Times New Roman"/>
          <w:sz w:val="24"/>
          <w:szCs w:val="24"/>
        </w:rPr>
        <w:t>g</w:t>
      </w:r>
      <w:r w:rsidR="000848C3">
        <w:t>?                                                                                 /2</w:t>
      </w:r>
    </w:p>
    <w:p w:rsidR="000453AC" w:rsidRDefault="000453AC" w:rsidP="0098368D">
      <w:pPr>
        <w:pStyle w:val="normal0"/>
        <w:tabs>
          <w:tab w:val="left" w:pos="9381"/>
          <w:tab w:val="left" w:pos="9772"/>
        </w:tabs>
      </w:pPr>
      <w:r>
        <w:t xml:space="preserve">  (iii)What should be done to ensure quick transport of trade between countries?                                                                /2</w:t>
      </w:r>
    </w:p>
    <w:p w:rsidR="00570297" w:rsidRPr="005C1375" w:rsidRDefault="00570297" w:rsidP="00C16874">
      <w:pPr>
        <w:rPr>
          <w:b/>
        </w:rPr>
      </w:pPr>
    </w:p>
    <w:sectPr w:rsidR="00570297" w:rsidRPr="005C1375" w:rsidSect="00BD22AF">
      <w:footerReference w:type="default" r:id="rId9"/>
      <w:pgSz w:w="12240" w:h="15840"/>
      <w:pgMar w:top="450" w:right="630" w:bottom="432" w:left="81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1BF3" w:rsidRDefault="00F41BF3" w:rsidP="00457DE7">
      <w:pPr>
        <w:spacing w:after="0" w:line="240" w:lineRule="auto"/>
      </w:pPr>
      <w:r>
        <w:separator/>
      </w:r>
    </w:p>
  </w:endnote>
  <w:endnote w:type="continuationSeparator" w:id="1">
    <w:p w:rsidR="00F41BF3" w:rsidRDefault="00F41BF3" w:rsidP="0045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altName w:val="Urdu Typesetting"/>
    <w:charset w:val="00"/>
    <w:family w:val="script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DE7" w:rsidRDefault="00457DE7" w:rsidP="00457DE7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57DE7">
      <w:rPr>
        <w:rFonts w:ascii="Arenski" w:hAnsi="Arenski"/>
      </w:rPr>
      <w:t xml:space="preserve"> </w:t>
    </w:r>
    <w:r w:rsidRPr="00F40229">
      <w:rPr>
        <w:rFonts w:ascii="Arenski" w:hAnsi="Arenski"/>
      </w:rPr>
      <w:t>The City School</w:t>
    </w:r>
    <w:r>
      <w:rPr>
        <w:rFonts w:asciiTheme="majorHAnsi" w:hAnsiTheme="majorHAnsi"/>
      </w:rPr>
      <w:t>- URC/Class 7/Geography/Reinforcement/study plan/2020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457DE7">
        <w:rPr>
          <w:rFonts w:asciiTheme="majorHAnsi" w:hAnsiTheme="majorHAnsi"/>
          <w:noProof/>
        </w:rPr>
        <w:t>1</w:t>
      </w:r>
    </w:fldSimple>
  </w:p>
  <w:p w:rsidR="00457DE7" w:rsidRDefault="00457DE7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  <w:p w:rsidR="00457DE7" w:rsidRDefault="00457D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1BF3" w:rsidRDefault="00F41BF3" w:rsidP="00457DE7">
      <w:pPr>
        <w:spacing w:after="0" w:line="240" w:lineRule="auto"/>
      </w:pPr>
      <w:r>
        <w:separator/>
      </w:r>
    </w:p>
  </w:footnote>
  <w:footnote w:type="continuationSeparator" w:id="1">
    <w:p w:rsidR="00F41BF3" w:rsidRDefault="00F41BF3" w:rsidP="00457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1ACB"/>
    <w:multiLevelType w:val="hybridMultilevel"/>
    <w:tmpl w:val="3E36E7EC"/>
    <w:lvl w:ilvl="0" w:tplc="257449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A3B7F"/>
    <w:multiLevelType w:val="hybridMultilevel"/>
    <w:tmpl w:val="258E19C0"/>
    <w:lvl w:ilvl="0" w:tplc="037278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6DE5"/>
    <w:multiLevelType w:val="hybridMultilevel"/>
    <w:tmpl w:val="BBF89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6014"/>
    <w:multiLevelType w:val="hybridMultilevel"/>
    <w:tmpl w:val="62F2531C"/>
    <w:lvl w:ilvl="0" w:tplc="02D88A70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>
    <w:nsid w:val="0CDF0539"/>
    <w:multiLevelType w:val="hybridMultilevel"/>
    <w:tmpl w:val="18F49FBE"/>
    <w:lvl w:ilvl="0" w:tplc="F40AB3CC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E3824"/>
    <w:multiLevelType w:val="hybridMultilevel"/>
    <w:tmpl w:val="0266798A"/>
    <w:lvl w:ilvl="0" w:tplc="59CC6C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B23C2"/>
    <w:multiLevelType w:val="hybridMultilevel"/>
    <w:tmpl w:val="537079D4"/>
    <w:lvl w:ilvl="0" w:tplc="1352A084">
      <w:start w:val="1"/>
      <w:numFmt w:val="lowerLetter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7">
    <w:nsid w:val="19AD37C2"/>
    <w:multiLevelType w:val="hybridMultilevel"/>
    <w:tmpl w:val="8CDC6F9C"/>
    <w:lvl w:ilvl="0" w:tplc="1834EC7A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4953"/>
    <w:multiLevelType w:val="hybridMultilevel"/>
    <w:tmpl w:val="D324BBEA"/>
    <w:lvl w:ilvl="0" w:tplc="4E14B3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215F39"/>
    <w:multiLevelType w:val="hybridMultilevel"/>
    <w:tmpl w:val="8E8E8420"/>
    <w:lvl w:ilvl="0" w:tplc="B7108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7D6400"/>
    <w:multiLevelType w:val="hybridMultilevel"/>
    <w:tmpl w:val="3F1CA2F8"/>
    <w:lvl w:ilvl="0" w:tplc="E6B64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322CE9"/>
    <w:multiLevelType w:val="hybridMultilevel"/>
    <w:tmpl w:val="1D768CA4"/>
    <w:lvl w:ilvl="0" w:tplc="FB20B80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892E7E"/>
    <w:multiLevelType w:val="multilevel"/>
    <w:tmpl w:val="BB24CA4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3">
    <w:nsid w:val="32B4531C"/>
    <w:multiLevelType w:val="hybridMultilevel"/>
    <w:tmpl w:val="A3FEB9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C64C5"/>
    <w:multiLevelType w:val="hybridMultilevel"/>
    <w:tmpl w:val="520E5D3E"/>
    <w:lvl w:ilvl="0" w:tplc="AA38CA1C">
      <w:start w:val="1"/>
      <w:numFmt w:val="lowerRoman"/>
      <w:lvlText w:val="%1."/>
      <w:lvlJc w:val="left"/>
      <w:pPr>
        <w:ind w:left="10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5">
    <w:nsid w:val="37433BF6"/>
    <w:multiLevelType w:val="hybridMultilevel"/>
    <w:tmpl w:val="150A96AE"/>
    <w:lvl w:ilvl="0" w:tplc="04090019">
      <w:start w:val="1"/>
      <w:numFmt w:val="lowerLetter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6">
    <w:nsid w:val="39443750"/>
    <w:multiLevelType w:val="hybridMultilevel"/>
    <w:tmpl w:val="00AAE6E8"/>
    <w:lvl w:ilvl="0" w:tplc="8FA2A9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FA47FC"/>
    <w:multiLevelType w:val="hybridMultilevel"/>
    <w:tmpl w:val="DB24795E"/>
    <w:lvl w:ilvl="0" w:tplc="655CFC84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385B76"/>
    <w:multiLevelType w:val="hybridMultilevel"/>
    <w:tmpl w:val="6DC6D58A"/>
    <w:lvl w:ilvl="0" w:tplc="FC46B00C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9">
    <w:nsid w:val="49FE5639"/>
    <w:multiLevelType w:val="hybridMultilevel"/>
    <w:tmpl w:val="8E5CFFC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4410A8"/>
    <w:multiLevelType w:val="hybridMultilevel"/>
    <w:tmpl w:val="54BC3644"/>
    <w:lvl w:ilvl="0" w:tplc="70AE2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6F3134"/>
    <w:multiLevelType w:val="hybridMultilevel"/>
    <w:tmpl w:val="A2C01068"/>
    <w:lvl w:ilvl="0" w:tplc="C63C95EA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2">
    <w:nsid w:val="4F997584"/>
    <w:multiLevelType w:val="hybridMultilevel"/>
    <w:tmpl w:val="1BA61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6572AA"/>
    <w:multiLevelType w:val="multilevel"/>
    <w:tmpl w:val="3AEAA22E"/>
    <w:lvl w:ilvl="0">
      <w:start w:val="1"/>
      <w:numFmt w:val="decimal"/>
      <w:lvlText w:val="%1."/>
      <w:lvlJc w:val="left"/>
      <w:pPr>
        <w:ind w:left="612" w:firstLine="252"/>
      </w:pPr>
    </w:lvl>
    <w:lvl w:ilvl="1">
      <w:start w:val="1"/>
      <w:numFmt w:val="lowerLetter"/>
      <w:lvlText w:val="%2."/>
      <w:lvlJc w:val="left"/>
      <w:pPr>
        <w:ind w:left="1332" w:firstLine="971"/>
      </w:pPr>
    </w:lvl>
    <w:lvl w:ilvl="2">
      <w:start w:val="1"/>
      <w:numFmt w:val="lowerRoman"/>
      <w:lvlText w:val="%3."/>
      <w:lvlJc w:val="right"/>
      <w:pPr>
        <w:ind w:left="2052" w:firstLine="1872"/>
      </w:pPr>
    </w:lvl>
    <w:lvl w:ilvl="3">
      <w:start w:val="1"/>
      <w:numFmt w:val="decimal"/>
      <w:lvlText w:val="%4."/>
      <w:lvlJc w:val="left"/>
      <w:pPr>
        <w:ind w:left="2772" w:firstLine="2412"/>
      </w:pPr>
    </w:lvl>
    <w:lvl w:ilvl="4">
      <w:start w:val="1"/>
      <w:numFmt w:val="lowerLetter"/>
      <w:lvlText w:val="%5."/>
      <w:lvlJc w:val="left"/>
      <w:pPr>
        <w:ind w:left="3492" w:firstLine="3132"/>
      </w:pPr>
    </w:lvl>
    <w:lvl w:ilvl="5">
      <w:start w:val="1"/>
      <w:numFmt w:val="lowerRoman"/>
      <w:lvlText w:val="%6."/>
      <w:lvlJc w:val="right"/>
      <w:pPr>
        <w:ind w:left="4212" w:firstLine="4032"/>
      </w:pPr>
    </w:lvl>
    <w:lvl w:ilvl="6">
      <w:start w:val="1"/>
      <w:numFmt w:val="decimal"/>
      <w:lvlText w:val="%7."/>
      <w:lvlJc w:val="left"/>
      <w:pPr>
        <w:ind w:left="4932" w:firstLine="4572"/>
      </w:pPr>
    </w:lvl>
    <w:lvl w:ilvl="7">
      <w:start w:val="1"/>
      <w:numFmt w:val="lowerLetter"/>
      <w:lvlText w:val="%8."/>
      <w:lvlJc w:val="left"/>
      <w:pPr>
        <w:ind w:left="5652" w:firstLine="5292"/>
      </w:pPr>
    </w:lvl>
    <w:lvl w:ilvl="8">
      <w:start w:val="1"/>
      <w:numFmt w:val="lowerRoman"/>
      <w:lvlText w:val="%9."/>
      <w:lvlJc w:val="right"/>
      <w:pPr>
        <w:ind w:left="6372" w:firstLine="6192"/>
      </w:pPr>
    </w:lvl>
  </w:abstractNum>
  <w:abstractNum w:abstractNumId="24">
    <w:nsid w:val="51C41B43"/>
    <w:multiLevelType w:val="hybridMultilevel"/>
    <w:tmpl w:val="4322EEB2"/>
    <w:lvl w:ilvl="0" w:tplc="412CB6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376218"/>
    <w:multiLevelType w:val="hybridMultilevel"/>
    <w:tmpl w:val="AD4248C8"/>
    <w:lvl w:ilvl="0" w:tplc="8C96BA54">
      <w:start w:val="1"/>
      <w:numFmt w:val="lowerRoman"/>
      <w:lvlText w:val="%1."/>
      <w:lvlJc w:val="left"/>
      <w:pPr>
        <w:ind w:left="8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6">
    <w:nsid w:val="5AE006BD"/>
    <w:multiLevelType w:val="hybridMultilevel"/>
    <w:tmpl w:val="0966EA4A"/>
    <w:lvl w:ilvl="0" w:tplc="AA169DB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7">
    <w:nsid w:val="5B982BAC"/>
    <w:multiLevelType w:val="hybridMultilevel"/>
    <w:tmpl w:val="72663C24"/>
    <w:lvl w:ilvl="0" w:tplc="37B48016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C25180"/>
    <w:multiLevelType w:val="hybridMultilevel"/>
    <w:tmpl w:val="B6B006F8"/>
    <w:lvl w:ilvl="0" w:tplc="04090013">
      <w:start w:val="1"/>
      <w:numFmt w:val="upperRoman"/>
      <w:lvlText w:val="%1."/>
      <w:lvlJc w:val="right"/>
      <w:pPr>
        <w:ind w:left="847" w:hanging="360"/>
      </w:pPr>
    </w:lvl>
    <w:lvl w:ilvl="1" w:tplc="04090019" w:tentative="1">
      <w:start w:val="1"/>
      <w:numFmt w:val="lowerLetter"/>
      <w:lvlText w:val="%2."/>
      <w:lvlJc w:val="left"/>
      <w:pPr>
        <w:ind w:left="1567" w:hanging="360"/>
      </w:pPr>
    </w:lvl>
    <w:lvl w:ilvl="2" w:tplc="0409001B" w:tentative="1">
      <w:start w:val="1"/>
      <w:numFmt w:val="lowerRoman"/>
      <w:lvlText w:val="%3."/>
      <w:lvlJc w:val="right"/>
      <w:pPr>
        <w:ind w:left="2287" w:hanging="180"/>
      </w:pPr>
    </w:lvl>
    <w:lvl w:ilvl="3" w:tplc="0409000F" w:tentative="1">
      <w:start w:val="1"/>
      <w:numFmt w:val="decimal"/>
      <w:lvlText w:val="%4."/>
      <w:lvlJc w:val="left"/>
      <w:pPr>
        <w:ind w:left="3007" w:hanging="360"/>
      </w:pPr>
    </w:lvl>
    <w:lvl w:ilvl="4" w:tplc="04090019" w:tentative="1">
      <w:start w:val="1"/>
      <w:numFmt w:val="lowerLetter"/>
      <w:lvlText w:val="%5."/>
      <w:lvlJc w:val="left"/>
      <w:pPr>
        <w:ind w:left="3727" w:hanging="360"/>
      </w:pPr>
    </w:lvl>
    <w:lvl w:ilvl="5" w:tplc="0409001B" w:tentative="1">
      <w:start w:val="1"/>
      <w:numFmt w:val="lowerRoman"/>
      <w:lvlText w:val="%6."/>
      <w:lvlJc w:val="right"/>
      <w:pPr>
        <w:ind w:left="4447" w:hanging="180"/>
      </w:pPr>
    </w:lvl>
    <w:lvl w:ilvl="6" w:tplc="0409000F" w:tentative="1">
      <w:start w:val="1"/>
      <w:numFmt w:val="decimal"/>
      <w:lvlText w:val="%7."/>
      <w:lvlJc w:val="left"/>
      <w:pPr>
        <w:ind w:left="5167" w:hanging="360"/>
      </w:pPr>
    </w:lvl>
    <w:lvl w:ilvl="7" w:tplc="04090019" w:tentative="1">
      <w:start w:val="1"/>
      <w:numFmt w:val="lowerLetter"/>
      <w:lvlText w:val="%8."/>
      <w:lvlJc w:val="left"/>
      <w:pPr>
        <w:ind w:left="5887" w:hanging="360"/>
      </w:pPr>
    </w:lvl>
    <w:lvl w:ilvl="8" w:tplc="0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29">
    <w:nsid w:val="612C0E54"/>
    <w:multiLevelType w:val="hybridMultilevel"/>
    <w:tmpl w:val="A6663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F471F0"/>
    <w:multiLevelType w:val="hybridMultilevel"/>
    <w:tmpl w:val="096CD414"/>
    <w:lvl w:ilvl="0" w:tplc="CF6ABE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3F00F3"/>
    <w:multiLevelType w:val="hybridMultilevel"/>
    <w:tmpl w:val="6C0EB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2C4C95E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A9F4976E">
      <w:start w:val="1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6C4007"/>
    <w:multiLevelType w:val="hybridMultilevel"/>
    <w:tmpl w:val="CB0E78A0"/>
    <w:lvl w:ilvl="0" w:tplc="16844A08">
      <w:start w:val="1"/>
      <w:numFmt w:val="lowerRoman"/>
      <w:lvlText w:val="%1."/>
      <w:lvlJc w:val="left"/>
      <w:pPr>
        <w:ind w:left="624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33">
    <w:nsid w:val="71B170E0"/>
    <w:multiLevelType w:val="hybridMultilevel"/>
    <w:tmpl w:val="9D88D0DE"/>
    <w:lvl w:ilvl="0" w:tplc="F140C0DE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34">
    <w:nsid w:val="72F444F2"/>
    <w:multiLevelType w:val="hybridMultilevel"/>
    <w:tmpl w:val="C7721A4A"/>
    <w:lvl w:ilvl="0" w:tplc="F5DA2F52">
      <w:start w:val="1"/>
      <w:numFmt w:val="lowerRoman"/>
      <w:lvlText w:val="%1.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5">
    <w:nsid w:val="732B7F70"/>
    <w:multiLevelType w:val="hybridMultilevel"/>
    <w:tmpl w:val="D22ED3BA"/>
    <w:lvl w:ilvl="0" w:tplc="5CE41C4C">
      <w:start w:val="1"/>
      <w:numFmt w:val="lowerRoman"/>
      <w:lvlText w:val="%1."/>
      <w:lvlJc w:val="left"/>
      <w:pPr>
        <w:ind w:left="16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6">
    <w:nsid w:val="787C0B80"/>
    <w:multiLevelType w:val="hybridMultilevel"/>
    <w:tmpl w:val="E182F64A"/>
    <w:lvl w:ilvl="0" w:tplc="53FAFBB4">
      <w:start w:val="1"/>
      <w:numFmt w:val="lowerRoman"/>
      <w:lvlText w:val="%1."/>
      <w:lvlJc w:val="left"/>
      <w:pPr>
        <w:ind w:left="8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3"/>
  </w:num>
  <w:num w:numId="2">
    <w:abstractNumId w:val="12"/>
  </w:num>
  <w:num w:numId="3">
    <w:abstractNumId w:val="13"/>
  </w:num>
  <w:num w:numId="4">
    <w:abstractNumId w:val="15"/>
  </w:num>
  <w:num w:numId="5">
    <w:abstractNumId w:val="6"/>
  </w:num>
  <w:num w:numId="6">
    <w:abstractNumId w:val="2"/>
  </w:num>
  <w:num w:numId="7">
    <w:abstractNumId w:val="32"/>
  </w:num>
  <w:num w:numId="8">
    <w:abstractNumId w:val="19"/>
  </w:num>
  <w:num w:numId="9">
    <w:abstractNumId w:val="33"/>
  </w:num>
  <w:num w:numId="10">
    <w:abstractNumId w:val="14"/>
  </w:num>
  <w:num w:numId="11">
    <w:abstractNumId w:val="16"/>
  </w:num>
  <w:num w:numId="12">
    <w:abstractNumId w:val="3"/>
  </w:num>
  <w:num w:numId="13">
    <w:abstractNumId w:val="35"/>
  </w:num>
  <w:num w:numId="14">
    <w:abstractNumId w:val="8"/>
  </w:num>
  <w:num w:numId="15">
    <w:abstractNumId w:val="18"/>
  </w:num>
  <w:num w:numId="16">
    <w:abstractNumId w:val="26"/>
  </w:num>
  <w:num w:numId="17">
    <w:abstractNumId w:val="21"/>
  </w:num>
  <w:num w:numId="18">
    <w:abstractNumId w:val="24"/>
  </w:num>
  <w:num w:numId="19">
    <w:abstractNumId w:val="11"/>
  </w:num>
  <w:num w:numId="20">
    <w:abstractNumId w:val="0"/>
  </w:num>
  <w:num w:numId="21">
    <w:abstractNumId w:val="1"/>
  </w:num>
  <w:num w:numId="22">
    <w:abstractNumId w:val="10"/>
  </w:num>
  <w:num w:numId="23">
    <w:abstractNumId w:val="30"/>
  </w:num>
  <w:num w:numId="24">
    <w:abstractNumId w:val="17"/>
  </w:num>
  <w:num w:numId="25">
    <w:abstractNumId w:val="7"/>
  </w:num>
  <w:num w:numId="26">
    <w:abstractNumId w:val="4"/>
  </w:num>
  <w:num w:numId="27">
    <w:abstractNumId w:val="36"/>
  </w:num>
  <w:num w:numId="28">
    <w:abstractNumId w:val="5"/>
  </w:num>
  <w:num w:numId="29">
    <w:abstractNumId w:val="20"/>
  </w:num>
  <w:num w:numId="30">
    <w:abstractNumId w:val="34"/>
  </w:num>
  <w:num w:numId="31">
    <w:abstractNumId w:val="22"/>
  </w:num>
  <w:num w:numId="32">
    <w:abstractNumId w:val="27"/>
  </w:num>
  <w:num w:numId="33">
    <w:abstractNumId w:val="29"/>
  </w:num>
  <w:num w:numId="34">
    <w:abstractNumId w:val="31"/>
  </w:num>
  <w:num w:numId="35">
    <w:abstractNumId w:val="28"/>
  </w:num>
  <w:num w:numId="36">
    <w:abstractNumId w:val="25"/>
  </w:num>
  <w:num w:numId="3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3A49"/>
    <w:rsid w:val="0001101D"/>
    <w:rsid w:val="0001208F"/>
    <w:rsid w:val="00012D17"/>
    <w:rsid w:val="000453AC"/>
    <w:rsid w:val="00053F17"/>
    <w:rsid w:val="00054154"/>
    <w:rsid w:val="000756D0"/>
    <w:rsid w:val="00076D3D"/>
    <w:rsid w:val="0008006D"/>
    <w:rsid w:val="000848C3"/>
    <w:rsid w:val="00092C81"/>
    <w:rsid w:val="00093C4F"/>
    <w:rsid w:val="000A7D83"/>
    <w:rsid w:val="000B465C"/>
    <w:rsid w:val="000B5223"/>
    <w:rsid w:val="000B670E"/>
    <w:rsid w:val="000C20DD"/>
    <w:rsid w:val="000C7FB7"/>
    <w:rsid w:val="000D19CC"/>
    <w:rsid w:val="000D4D53"/>
    <w:rsid w:val="001021F1"/>
    <w:rsid w:val="001107CB"/>
    <w:rsid w:val="00130DF7"/>
    <w:rsid w:val="0015153A"/>
    <w:rsid w:val="001516E2"/>
    <w:rsid w:val="00156CD2"/>
    <w:rsid w:val="0016639C"/>
    <w:rsid w:val="00180BC0"/>
    <w:rsid w:val="00185A56"/>
    <w:rsid w:val="001974F6"/>
    <w:rsid w:val="001A0846"/>
    <w:rsid w:val="001A6E9D"/>
    <w:rsid w:val="001B703E"/>
    <w:rsid w:val="001D01C2"/>
    <w:rsid w:val="001D588C"/>
    <w:rsid w:val="001D5A3A"/>
    <w:rsid w:val="001D6693"/>
    <w:rsid w:val="001E2C88"/>
    <w:rsid w:val="001E4316"/>
    <w:rsid w:val="001F45E7"/>
    <w:rsid w:val="001F50D1"/>
    <w:rsid w:val="002108AD"/>
    <w:rsid w:val="00217C4F"/>
    <w:rsid w:val="00243300"/>
    <w:rsid w:val="00252F40"/>
    <w:rsid w:val="00253A86"/>
    <w:rsid w:val="00261453"/>
    <w:rsid w:val="002A0CE9"/>
    <w:rsid w:val="002A4289"/>
    <w:rsid w:val="002B0A01"/>
    <w:rsid w:val="002B4933"/>
    <w:rsid w:val="002B5EAA"/>
    <w:rsid w:val="002C3B9B"/>
    <w:rsid w:val="002D7CF8"/>
    <w:rsid w:val="002E124B"/>
    <w:rsid w:val="002E196D"/>
    <w:rsid w:val="002E49B8"/>
    <w:rsid w:val="0030726F"/>
    <w:rsid w:val="00323322"/>
    <w:rsid w:val="00323BB6"/>
    <w:rsid w:val="00324252"/>
    <w:rsid w:val="00325E33"/>
    <w:rsid w:val="00334C14"/>
    <w:rsid w:val="00335AA7"/>
    <w:rsid w:val="003402CF"/>
    <w:rsid w:val="003504D4"/>
    <w:rsid w:val="0036427E"/>
    <w:rsid w:val="00371539"/>
    <w:rsid w:val="00372D09"/>
    <w:rsid w:val="00373908"/>
    <w:rsid w:val="0037705B"/>
    <w:rsid w:val="003A3134"/>
    <w:rsid w:val="003A49E6"/>
    <w:rsid w:val="003B5551"/>
    <w:rsid w:val="003B70D9"/>
    <w:rsid w:val="003C4813"/>
    <w:rsid w:val="003C7E48"/>
    <w:rsid w:val="003E38C4"/>
    <w:rsid w:val="003E4CE4"/>
    <w:rsid w:val="00414247"/>
    <w:rsid w:val="004148CE"/>
    <w:rsid w:val="0042222D"/>
    <w:rsid w:val="004503E5"/>
    <w:rsid w:val="00457DE7"/>
    <w:rsid w:val="004667D0"/>
    <w:rsid w:val="00473D54"/>
    <w:rsid w:val="00474904"/>
    <w:rsid w:val="00491875"/>
    <w:rsid w:val="00492361"/>
    <w:rsid w:val="00493CEF"/>
    <w:rsid w:val="004971F3"/>
    <w:rsid w:val="004A3CE8"/>
    <w:rsid w:val="004B6E9B"/>
    <w:rsid w:val="004D6359"/>
    <w:rsid w:val="004E00D7"/>
    <w:rsid w:val="005012E8"/>
    <w:rsid w:val="0051451A"/>
    <w:rsid w:val="005146D2"/>
    <w:rsid w:val="00536249"/>
    <w:rsid w:val="00545C48"/>
    <w:rsid w:val="00570297"/>
    <w:rsid w:val="00570376"/>
    <w:rsid w:val="0059579D"/>
    <w:rsid w:val="005B4B82"/>
    <w:rsid w:val="005C1375"/>
    <w:rsid w:val="005C3C23"/>
    <w:rsid w:val="005C47BA"/>
    <w:rsid w:val="005C6844"/>
    <w:rsid w:val="005D199F"/>
    <w:rsid w:val="005D49BE"/>
    <w:rsid w:val="005D5F07"/>
    <w:rsid w:val="005F17E5"/>
    <w:rsid w:val="0064688C"/>
    <w:rsid w:val="00647CD4"/>
    <w:rsid w:val="00651862"/>
    <w:rsid w:val="00661C32"/>
    <w:rsid w:val="00666DA8"/>
    <w:rsid w:val="00667B40"/>
    <w:rsid w:val="006845A0"/>
    <w:rsid w:val="00695ACD"/>
    <w:rsid w:val="006A088F"/>
    <w:rsid w:val="006A5F21"/>
    <w:rsid w:val="006B7BA6"/>
    <w:rsid w:val="006C3F18"/>
    <w:rsid w:val="006D130E"/>
    <w:rsid w:val="006D4C68"/>
    <w:rsid w:val="006E08D6"/>
    <w:rsid w:val="00714777"/>
    <w:rsid w:val="00717A2A"/>
    <w:rsid w:val="00732612"/>
    <w:rsid w:val="00747B8A"/>
    <w:rsid w:val="00756CD4"/>
    <w:rsid w:val="007650A2"/>
    <w:rsid w:val="0076587C"/>
    <w:rsid w:val="0077020C"/>
    <w:rsid w:val="007758D4"/>
    <w:rsid w:val="00782A86"/>
    <w:rsid w:val="007979EB"/>
    <w:rsid w:val="007A5C8E"/>
    <w:rsid w:val="007B52D0"/>
    <w:rsid w:val="007C6E94"/>
    <w:rsid w:val="007D5E77"/>
    <w:rsid w:val="007D6EE2"/>
    <w:rsid w:val="007E42DD"/>
    <w:rsid w:val="00800514"/>
    <w:rsid w:val="00806B9E"/>
    <w:rsid w:val="00811419"/>
    <w:rsid w:val="00811853"/>
    <w:rsid w:val="00811AA9"/>
    <w:rsid w:val="00817A6C"/>
    <w:rsid w:val="008205A8"/>
    <w:rsid w:val="008210C4"/>
    <w:rsid w:val="00822CEA"/>
    <w:rsid w:val="008324B2"/>
    <w:rsid w:val="0083277E"/>
    <w:rsid w:val="00850DBC"/>
    <w:rsid w:val="00851034"/>
    <w:rsid w:val="00853A49"/>
    <w:rsid w:val="008605C7"/>
    <w:rsid w:val="00874890"/>
    <w:rsid w:val="008B0E19"/>
    <w:rsid w:val="008E6C65"/>
    <w:rsid w:val="008F0C2A"/>
    <w:rsid w:val="008F7443"/>
    <w:rsid w:val="00901422"/>
    <w:rsid w:val="0091303A"/>
    <w:rsid w:val="00915BF2"/>
    <w:rsid w:val="009179EB"/>
    <w:rsid w:val="009256D8"/>
    <w:rsid w:val="00933854"/>
    <w:rsid w:val="009348AB"/>
    <w:rsid w:val="0093572B"/>
    <w:rsid w:val="00944C59"/>
    <w:rsid w:val="009607EC"/>
    <w:rsid w:val="00961344"/>
    <w:rsid w:val="00967563"/>
    <w:rsid w:val="00970DBA"/>
    <w:rsid w:val="00972B68"/>
    <w:rsid w:val="00973964"/>
    <w:rsid w:val="009806A0"/>
    <w:rsid w:val="0098368D"/>
    <w:rsid w:val="00984327"/>
    <w:rsid w:val="00994201"/>
    <w:rsid w:val="009D6F03"/>
    <w:rsid w:val="009E2B64"/>
    <w:rsid w:val="009E40D1"/>
    <w:rsid w:val="009E5090"/>
    <w:rsid w:val="009E5831"/>
    <w:rsid w:val="009F0772"/>
    <w:rsid w:val="00A0695C"/>
    <w:rsid w:val="00A1042A"/>
    <w:rsid w:val="00A157DF"/>
    <w:rsid w:val="00A17690"/>
    <w:rsid w:val="00A34106"/>
    <w:rsid w:val="00A36269"/>
    <w:rsid w:val="00A37104"/>
    <w:rsid w:val="00A37A71"/>
    <w:rsid w:val="00A44003"/>
    <w:rsid w:val="00A5736C"/>
    <w:rsid w:val="00A62CAE"/>
    <w:rsid w:val="00A8213F"/>
    <w:rsid w:val="00A83F4E"/>
    <w:rsid w:val="00A85D7C"/>
    <w:rsid w:val="00A8703D"/>
    <w:rsid w:val="00A96AE1"/>
    <w:rsid w:val="00AB24BC"/>
    <w:rsid w:val="00AB2A0A"/>
    <w:rsid w:val="00AB3109"/>
    <w:rsid w:val="00AC1C4B"/>
    <w:rsid w:val="00AE1AF7"/>
    <w:rsid w:val="00AE4FC3"/>
    <w:rsid w:val="00AE6DCA"/>
    <w:rsid w:val="00AF6499"/>
    <w:rsid w:val="00B054A7"/>
    <w:rsid w:val="00B15776"/>
    <w:rsid w:val="00B17DBE"/>
    <w:rsid w:val="00B25C73"/>
    <w:rsid w:val="00B346C5"/>
    <w:rsid w:val="00B4334A"/>
    <w:rsid w:val="00B51C96"/>
    <w:rsid w:val="00B564AF"/>
    <w:rsid w:val="00B6353B"/>
    <w:rsid w:val="00B84BE8"/>
    <w:rsid w:val="00B855EA"/>
    <w:rsid w:val="00B92A12"/>
    <w:rsid w:val="00B943B1"/>
    <w:rsid w:val="00B94833"/>
    <w:rsid w:val="00BA4C27"/>
    <w:rsid w:val="00BA6D3C"/>
    <w:rsid w:val="00BA7869"/>
    <w:rsid w:val="00BB1712"/>
    <w:rsid w:val="00BB1C9D"/>
    <w:rsid w:val="00BB6C2F"/>
    <w:rsid w:val="00BD22AF"/>
    <w:rsid w:val="00BD5B08"/>
    <w:rsid w:val="00BF077E"/>
    <w:rsid w:val="00BF7D84"/>
    <w:rsid w:val="00C16874"/>
    <w:rsid w:val="00C172E1"/>
    <w:rsid w:val="00C625E8"/>
    <w:rsid w:val="00C71D68"/>
    <w:rsid w:val="00C72EA1"/>
    <w:rsid w:val="00C73C3A"/>
    <w:rsid w:val="00C84280"/>
    <w:rsid w:val="00C84557"/>
    <w:rsid w:val="00C860AA"/>
    <w:rsid w:val="00C94A84"/>
    <w:rsid w:val="00C977C4"/>
    <w:rsid w:val="00CC14B2"/>
    <w:rsid w:val="00CD451E"/>
    <w:rsid w:val="00CD65C7"/>
    <w:rsid w:val="00CE34E0"/>
    <w:rsid w:val="00CE597E"/>
    <w:rsid w:val="00D164B0"/>
    <w:rsid w:val="00D24240"/>
    <w:rsid w:val="00D25934"/>
    <w:rsid w:val="00D37BFF"/>
    <w:rsid w:val="00D6632F"/>
    <w:rsid w:val="00D75239"/>
    <w:rsid w:val="00DA15C7"/>
    <w:rsid w:val="00DB0268"/>
    <w:rsid w:val="00DB39D5"/>
    <w:rsid w:val="00DB7FF3"/>
    <w:rsid w:val="00DC5112"/>
    <w:rsid w:val="00E107C6"/>
    <w:rsid w:val="00E11F78"/>
    <w:rsid w:val="00E13FDF"/>
    <w:rsid w:val="00E174C3"/>
    <w:rsid w:val="00E22A70"/>
    <w:rsid w:val="00E2580B"/>
    <w:rsid w:val="00E30985"/>
    <w:rsid w:val="00E31113"/>
    <w:rsid w:val="00E3679F"/>
    <w:rsid w:val="00E55AA0"/>
    <w:rsid w:val="00E902E9"/>
    <w:rsid w:val="00E91452"/>
    <w:rsid w:val="00EB2802"/>
    <w:rsid w:val="00EB4ABB"/>
    <w:rsid w:val="00ED5E55"/>
    <w:rsid w:val="00EE0B55"/>
    <w:rsid w:val="00EF300E"/>
    <w:rsid w:val="00EF4D74"/>
    <w:rsid w:val="00F17335"/>
    <w:rsid w:val="00F20863"/>
    <w:rsid w:val="00F26C17"/>
    <w:rsid w:val="00F35C0D"/>
    <w:rsid w:val="00F41BF3"/>
    <w:rsid w:val="00F53329"/>
    <w:rsid w:val="00F54364"/>
    <w:rsid w:val="00F57AB3"/>
    <w:rsid w:val="00F610D9"/>
    <w:rsid w:val="00F6245E"/>
    <w:rsid w:val="00F7189B"/>
    <w:rsid w:val="00F750C8"/>
    <w:rsid w:val="00F756B2"/>
    <w:rsid w:val="00F75F2E"/>
    <w:rsid w:val="00F81952"/>
    <w:rsid w:val="00F959BB"/>
    <w:rsid w:val="00F961A1"/>
    <w:rsid w:val="00F96ED9"/>
    <w:rsid w:val="00F97CC2"/>
    <w:rsid w:val="00FA569B"/>
    <w:rsid w:val="00FA5CA3"/>
    <w:rsid w:val="00FA5D73"/>
    <w:rsid w:val="00FC1E0C"/>
    <w:rsid w:val="00FC36A6"/>
    <w:rsid w:val="00FE2650"/>
    <w:rsid w:val="00FE323E"/>
    <w:rsid w:val="00FE72A2"/>
    <w:rsid w:val="00FF06B1"/>
    <w:rsid w:val="00FF423B"/>
    <w:rsid w:val="00F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A86"/>
  </w:style>
  <w:style w:type="paragraph" w:styleId="Heading1">
    <w:name w:val="heading 1"/>
    <w:basedOn w:val="normal0"/>
    <w:next w:val="normal0"/>
    <w:rsid w:val="00853A4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53A4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53A4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53A49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53A49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853A4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53A49"/>
  </w:style>
  <w:style w:type="paragraph" w:styleId="Title">
    <w:name w:val="Title"/>
    <w:basedOn w:val="normal0"/>
    <w:next w:val="normal0"/>
    <w:rsid w:val="00853A4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853A4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A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A4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53A4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4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8605C7"/>
    <w:rPr>
      <w:i/>
      <w:iCs/>
    </w:rPr>
  </w:style>
  <w:style w:type="paragraph" w:styleId="NoSpacing">
    <w:name w:val="No Spacing"/>
    <w:uiPriority w:val="1"/>
    <w:qFormat/>
    <w:rsid w:val="00FE72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11419"/>
    <w:pPr>
      <w:widowControl/>
      <w:ind w:left="720"/>
      <w:contextualSpacing/>
    </w:pPr>
    <w:rPr>
      <w:rFonts w:asciiTheme="minorHAnsi" w:eastAsiaTheme="minorHAnsi" w:hAnsiTheme="minorHAnsi" w:cstheme="minorBidi"/>
      <w:color w:val="auto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457D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7DE7"/>
  </w:style>
  <w:style w:type="paragraph" w:styleId="Footer">
    <w:name w:val="footer"/>
    <w:basedOn w:val="Normal"/>
    <w:link w:val="FooterChar"/>
    <w:uiPriority w:val="99"/>
    <w:unhideWhenUsed/>
    <w:rsid w:val="00457D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D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3F0CE-6EED-43FA-8DFD-797E1A702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922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Ahmed</dc:creator>
  <cp:lastModifiedBy>Zaid Ahmed</cp:lastModifiedBy>
  <cp:revision>193</cp:revision>
  <dcterms:created xsi:type="dcterms:W3CDTF">2018-09-11T12:59:00Z</dcterms:created>
  <dcterms:modified xsi:type="dcterms:W3CDTF">2020-03-06T08:15:00Z</dcterms:modified>
</cp:coreProperties>
</file>