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3A49" w:rsidRPr="0036427E" w:rsidRDefault="00851034">
      <w:pPr>
        <w:pStyle w:val="normal0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AC1C4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Geography</w:t>
      </w:r>
    </w:p>
    <w:p w:rsidR="00853A49" w:rsidRDefault="005D5F07">
      <w:pPr>
        <w:pStyle w:val="normal0"/>
        <w:spacing w:after="0" w:line="240" w:lineRule="auto"/>
        <w:jc w:val="center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>Question Bank</w:t>
      </w:r>
    </w:p>
    <w:p w:rsidR="00853A49" w:rsidRDefault="00851034" w:rsidP="0030726F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>Na</w:t>
      </w:r>
      <w:r w:rsidR="00F53329">
        <w:rPr>
          <w:rFonts w:ascii="Times New Roman" w:eastAsia="NTPreCursive" w:hAnsi="Times New Roman" w:cs="Times New Roman"/>
          <w:b/>
          <w:sz w:val="28"/>
          <w:szCs w:val="28"/>
        </w:rPr>
        <w:t>me: ___________________ Class: 7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 xml:space="preserve"> Section: _______ 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>Date: ____________</w:t>
      </w:r>
    </w:p>
    <w:p w:rsidR="00B17DBE" w:rsidRDefault="00B17DBE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B17DBE" w:rsidRDefault="00B17DBE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Topic: </w:t>
      </w:r>
      <w:r w:rsidR="00A44003">
        <w:rPr>
          <w:rFonts w:ascii="Times New Roman" w:eastAsia="NTPreCursive" w:hAnsi="Times New Roman" w:cs="Times New Roman"/>
          <w:b/>
          <w:sz w:val="28"/>
          <w:szCs w:val="28"/>
        </w:rPr>
        <w:t>Environment</w:t>
      </w:r>
    </w:p>
    <w:p w:rsidR="0030726F" w:rsidRDefault="0030726F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5146D2" w:rsidRPr="005146D2" w:rsidRDefault="00E11F78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Important Note: </w:t>
      </w:r>
      <w:r w:rsidR="005146D2" w:rsidRPr="005146D2">
        <w:rPr>
          <w:rFonts w:ascii="Times New Roman" w:eastAsia="NTPreCursive" w:hAnsi="Times New Roman" w:cs="Times New Roman"/>
          <w:b/>
          <w:sz w:val="24"/>
          <w:szCs w:val="24"/>
        </w:rPr>
        <w:t>Please note that these questions are meant for practice, so that students will be able to prepare themselves for the examination.</w:t>
      </w:r>
    </w:p>
    <w:p w:rsidR="00DB7FF3" w:rsidRPr="005146D2" w:rsidRDefault="00DB7FF3" w:rsidP="00B17DBE">
      <w:pPr>
        <w:pStyle w:val="normal0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 w:rsidRPr="005146D2">
        <w:rPr>
          <w:rFonts w:ascii="Times New Roman" w:eastAsia="NTPreCursive" w:hAnsi="Times New Roman" w:cs="Times New Roman"/>
          <w:b/>
          <w:sz w:val="24"/>
          <w:szCs w:val="24"/>
        </w:rPr>
        <w:t>Following</w:t>
      </w:r>
      <w:r w:rsidR="0001101D" w:rsidRPr="005146D2">
        <w:rPr>
          <w:rFonts w:ascii="Times New Roman" w:eastAsia="NTPreCursive" w:hAnsi="Times New Roman" w:cs="Times New Roman"/>
          <w:b/>
          <w:sz w:val="24"/>
          <w:szCs w:val="24"/>
        </w:rPr>
        <w:t xml:space="preserve"> are some key points to develop time management for EOY examinations</w:t>
      </w:r>
    </w:p>
    <w:p w:rsidR="00DB7FF3" w:rsidRDefault="00E11F78" w:rsidP="00DB7FF3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90mins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/1:30min</w:t>
      </w: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paper needs</w:t>
      </w:r>
      <w:r w:rsidR="00800514">
        <w:rPr>
          <w:rFonts w:ascii="Times New Roman" w:eastAsia="NTPreCursive" w:hAnsi="Times New Roman" w:cs="Times New Roman"/>
          <w:sz w:val="24"/>
          <w:szCs w:val="24"/>
        </w:rPr>
        <w:t>/can be</w:t>
      </w:r>
      <w:r w:rsidR="00DB7FF3">
        <w:rPr>
          <w:rFonts w:ascii="Times New Roman" w:eastAsia="NTPreCursive" w:hAnsi="Times New Roman" w:cs="Times New Roman"/>
          <w:sz w:val="24"/>
          <w:szCs w:val="24"/>
        </w:rPr>
        <w:t xml:space="preserve"> done in 85mins </w:t>
      </w:r>
    </w:p>
    <w:p w:rsidR="00DB7FF3" w:rsidRDefault="005C6844" w:rsidP="00DB7FF3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5min can</w:t>
      </w:r>
      <w:r w:rsidR="00E11F78" w:rsidRPr="005C6844">
        <w:rPr>
          <w:rFonts w:ascii="Times New Roman" w:eastAsia="NTPreCursive" w:hAnsi="Times New Roman" w:cs="Times New Roman"/>
          <w:sz w:val="24"/>
          <w:szCs w:val="24"/>
        </w:rPr>
        <w:t xml:space="preserve"> be utilized for rechecking </w:t>
      </w:r>
    </w:p>
    <w:p w:rsidR="00DB7FF3" w:rsidRDefault="00DB7FF3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E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ach part of the question can be attended in 17mins duration.</w:t>
      </w:r>
    </w:p>
    <w:p w:rsidR="00E30985" w:rsidRDefault="00E30985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DB7FF3">
        <w:rPr>
          <w:rFonts w:ascii="Times New Roman" w:eastAsia="NTPreCursive" w:hAnsi="Times New Roman" w:cs="Times New Roman"/>
          <w:sz w:val="24"/>
          <w:szCs w:val="24"/>
        </w:rPr>
        <w:t>Student need to check and write the time th</w:t>
      </w:r>
      <w:r w:rsidR="00DB7FF3">
        <w:rPr>
          <w:rFonts w:ascii="Times New Roman" w:eastAsia="NTPreCursive" w:hAnsi="Times New Roman" w:cs="Times New Roman"/>
          <w:sz w:val="24"/>
          <w:szCs w:val="24"/>
        </w:rPr>
        <w:t>e</w:t>
      </w:r>
      <w:r w:rsidRPr="00DB7FF3">
        <w:rPr>
          <w:rFonts w:ascii="Times New Roman" w:eastAsia="NTPreCursive" w:hAnsi="Times New Roman" w:cs="Times New Roman"/>
          <w:sz w:val="24"/>
          <w:szCs w:val="24"/>
        </w:rPr>
        <w:t>y have utilized to attempt each question.</w:t>
      </w:r>
    </w:p>
    <w:p w:rsidR="00F961A1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While attempting blog question bank always utilize the back of the paper</w:t>
      </w:r>
    </w:p>
    <w:p w:rsidR="00F961A1" w:rsidRPr="00DB7FF3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Avoid </w:t>
      </w:r>
      <w:r w:rsidR="005146D2">
        <w:rPr>
          <w:rFonts w:ascii="Times New Roman" w:eastAsia="NTPreCursive" w:hAnsi="Times New Roman" w:cs="Times New Roman"/>
          <w:sz w:val="24"/>
          <w:szCs w:val="24"/>
        </w:rPr>
        <w:t>copying</w:t>
      </w:r>
      <w:r>
        <w:rPr>
          <w:rFonts w:ascii="Times New Roman" w:eastAsia="NTPreCursive" w:hAnsi="Times New Roman" w:cs="Times New Roman"/>
          <w:sz w:val="24"/>
          <w:szCs w:val="24"/>
        </w:rPr>
        <w:t xml:space="preserve"> text from the book and always try to rephrase the sentences.</w:t>
      </w:r>
    </w:p>
    <w:p w:rsidR="000A7D83" w:rsidRPr="005C6844" w:rsidRDefault="001D5A3A" w:rsidP="005C6844">
      <w:pPr>
        <w:pStyle w:val="normal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756CD4" w:rsidRDefault="0015153A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="009607EC">
        <w:rPr>
          <w:rFonts w:ascii="Times New Roman" w:hAnsi="Times New Roman" w:cs="Times New Roman"/>
        </w:rPr>
        <w:t>1</w:t>
      </w:r>
      <w:r w:rsidR="00714777">
        <w:rPr>
          <w:rFonts w:ascii="Times New Roman" w:hAnsi="Times New Roman" w:cs="Times New Roman"/>
        </w:rPr>
        <w:t>.</w:t>
      </w:r>
      <w:r w:rsidR="00756CD4">
        <w:rPr>
          <w:rFonts w:ascii="Times New Roman" w:hAnsi="Times New Roman" w:cs="Times New Roman"/>
        </w:rPr>
        <w:t>Study the photograph given below  and the questions:</w:t>
      </w:r>
      <w:r w:rsidR="00756CD4">
        <w:rPr>
          <w:rFonts w:ascii="Times New Roman" w:hAnsi="Times New Roman" w:cs="Times New Roman"/>
        </w:rPr>
        <w:tab/>
        <w:t>(</w:t>
      </w:r>
      <w:r w:rsidR="00756CD4">
        <w:rPr>
          <w:rFonts w:ascii="Times New Roman" w:hAnsi="Times New Roman" w:cs="Times New Roman"/>
        </w:rPr>
        <w:tab/>
        <w:t>/10marks)</w:t>
      </w: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1294353</wp:posOffset>
            </wp:positionH>
            <wp:positionV relativeFrom="paragraph">
              <wp:posOffset>219480</wp:posOffset>
            </wp:positionV>
            <wp:extent cx="3526972" cy="1848896"/>
            <wp:effectExtent l="19050" t="0" r="0" b="0"/>
            <wp:wrapNone/>
            <wp:docPr id="3" name="Picture 2" descr="C:\Users\Umair\Documents\papers 18-19\2nd class test\2nd class tests 19\3rd class test\mining and quarry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mair\Documents\papers 18-19\2nd class test\2nd class tests 19\3rd class test\mining and quarryin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816" cy="1848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1F78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</w:t>
      </w:r>
      <w:r w:rsidR="005C6844">
        <w:rPr>
          <w:rFonts w:ascii="Times New Roman" w:hAnsi="Times New Roman" w:cs="Times New Roman"/>
        </w:rPr>
        <w:t xml:space="preserve">     </w:t>
      </w:r>
      <w:r w:rsidR="00E11F78">
        <w:rPr>
          <w:rFonts w:ascii="Times New Roman" w:hAnsi="Times New Roman" w:cs="Times New Roman"/>
        </w:rPr>
        <w:t xml:space="preserve"> Time</w:t>
      </w:r>
      <w:r w:rsidR="005C6844">
        <w:rPr>
          <w:rFonts w:ascii="Times New Roman" w:hAnsi="Times New Roman" w:cs="Times New Roman"/>
        </w:rPr>
        <w:t xml:space="preserve">   (      /</w:t>
      </w:r>
      <w:r w:rsidR="00E11F78">
        <w:rPr>
          <w:rFonts w:ascii="Times New Roman" w:hAnsi="Times New Roman" w:cs="Times New Roman"/>
        </w:rPr>
        <w:t>17mins)</w:t>
      </w: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 result for wind energy" style="width:23.75pt;height:23.75pt"/>
        </w:pict>
      </w:r>
    </w:p>
    <w:p w:rsidR="0098368D" w:rsidRDefault="0098368D" w:rsidP="0098368D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30726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</w:p>
    <w:p w:rsidR="0098368D" w:rsidRDefault="0098368D" w:rsidP="0098368D">
      <w:pPr>
        <w:pStyle w:val="normal0"/>
      </w:pPr>
      <w:r>
        <w:t>a.(i ) Name the type of work done in primary industry .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</w:t>
      </w:r>
      <w:r w:rsidR="00F96ED9">
        <w:t xml:space="preserve"> </w:t>
      </w:r>
      <w:r w:rsidR="006B7BA6">
        <w:t xml:space="preserve">         </w:t>
      </w:r>
      <w:r>
        <w:t>/1</w:t>
      </w:r>
    </w:p>
    <w:p w:rsidR="0098368D" w:rsidRDefault="0098368D" w:rsidP="0098368D">
      <w:pPr>
        <w:pStyle w:val="normal0"/>
      </w:pPr>
      <w:r>
        <w:t xml:space="preserve">   (ii)Describe the harmful effects of this industry on environment.</w:t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6B7BA6">
        <w:t xml:space="preserve">          </w:t>
      </w:r>
      <w:r>
        <w:t xml:space="preserve"> /</w:t>
      </w:r>
      <w:r w:rsidR="00A34106">
        <w:t>3</w:t>
      </w:r>
    </w:p>
    <w:p w:rsidR="00756CD4" w:rsidRDefault="006B7BA6" w:rsidP="0098368D">
      <w:pPr>
        <w:pStyle w:val="normal0"/>
        <w:tabs>
          <w:tab w:val="left" w:pos="9381"/>
          <w:tab w:val="left" w:pos="9772"/>
        </w:tabs>
      </w:pPr>
      <w:r>
        <w:t>b.(i) Tourism is part of which Industry ?                                                                                                                                         /1</w:t>
      </w:r>
    </w:p>
    <w:p w:rsidR="00076D3D" w:rsidRDefault="00076D3D" w:rsidP="0098368D">
      <w:pPr>
        <w:pStyle w:val="normal0"/>
        <w:tabs>
          <w:tab w:val="left" w:pos="9381"/>
          <w:tab w:val="left" w:pos="9772"/>
        </w:tabs>
      </w:pPr>
      <w:r>
        <w:t xml:space="preserve">   (ii) Explain which activities in tourism can cause environmental degradation.                                                                    /3</w:t>
      </w:r>
    </w:p>
    <w:p w:rsidR="00053F17" w:rsidRDefault="00053F17" w:rsidP="0098368D">
      <w:pPr>
        <w:pStyle w:val="normal0"/>
        <w:tabs>
          <w:tab w:val="left" w:pos="9381"/>
          <w:tab w:val="left" w:pos="9772"/>
        </w:tabs>
      </w:pPr>
      <w:r>
        <w:t xml:space="preserve">c. </w:t>
      </w:r>
      <w:r w:rsidR="009E40D1">
        <w:t>Explain how increased agricultural activity can cause land degradation                                                                              /3</w:t>
      </w:r>
    </w:p>
    <w:p w:rsidR="00714777" w:rsidRDefault="00714777" w:rsidP="00F26C17">
      <w:r>
        <w:t xml:space="preserve">Q2. Answer to the </w:t>
      </w:r>
      <w:r w:rsidR="00B94833">
        <w:t>given</w:t>
      </w:r>
      <w:r>
        <w:t xml:space="preserve"> questions below.                                                                                                                           </w:t>
      </w:r>
      <w:r w:rsidR="00B94833">
        <w:t xml:space="preserve">   </w:t>
      </w:r>
      <w:r>
        <w:t xml:space="preserve"> (      /10)</w:t>
      </w:r>
    </w:p>
    <w:p w:rsidR="00714777" w:rsidRDefault="00714777" w:rsidP="00F26C17">
      <w:r>
        <w:t xml:space="preserve">                                                                                                                                                                     Time duration(           /17min)</w:t>
      </w:r>
    </w:p>
    <w:p w:rsidR="00811419" w:rsidRDefault="00714777" w:rsidP="00811419">
      <w:pPr>
        <w:rPr>
          <w:b/>
        </w:rPr>
      </w:pPr>
      <w:r>
        <w:t xml:space="preserve">   </w:t>
      </w:r>
      <w:r w:rsidR="00F26C17">
        <w:t xml:space="preserve">a. </w:t>
      </w:r>
      <w:r w:rsidR="00811419">
        <w:rPr>
          <w:b/>
        </w:rPr>
        <w:t xml:space="preserve"> Describe the ways in which</w:t>
      </w:r>
      <w:r w:rsidR="00AE6DCA">
        <w:rPr>
          <w:b/>
        </w:rPr>
        <w:t xml:space="preserve"> Secondary</w:t>
      </w:r>
      <w:r w:rsidR="00811419">
        <w:rPr>
          <w:b/>
        </w:rPr>
        <w:t xml:space="preserve"> Industries contribute to each </w:t>
      </w:r>
    </w:p>
    <w:p w:rsidR="00811419" w:rsidRDefault="003E38C4" w:rsidP="00811419">
      <w:pPr>
        <w:pStyle w:val="ListParagraph"/>
        <w:numPr>
          <w:ilvl w:val="0"/>
          <w:numId w:val="37"/>
        </w:numPr>
        <w:rPr>
          <w:b/>
        </w:rPr>
      </w:pPr>
      <w:r>
        <w:rPr>
          <w:b/>
        </w:rPr>
        <w:t>A</w:t>
      </w:r>
      <w:r w:rsidR="00811419" w:rsidRPr="00811419">
        <w:rPr>
          <w:b/>
        </w:rPr>
        <w:t>ir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  <w:r w:rsidR="00414247">
        <w:rPr>
          <w:b/>
        </w:rPr>
        <w:t xml:space="preserve">        </w:t>
      </w:r>
      <w:r>
        <w:rPr>
          <w:b/>
        </w:rPr>
        <w:t>/2</w:t>
      </w:r>
    </w:p>
    <w:p w:rsidR="00811419" w:rsidRDefault="00811419" w:rsidP="00811419">
      <w:pPr>
        <w:pStyle w:val="ListParagraph"/>
        <w:numPr>
          <w:ilvl w:val="0"/>
          <w:numId w:val="37"/>
        </w:numPr>
        <w:rPr>
          <w:b/>
        </w:rPr>
      </w:pPr>
      <w:r w:rsidRPr="00811419">
        <w:rPr>
          <w:b/>
        </w:rPr>
        <w:t xml:space="preserve"> water and </w:t>
      </w:r>
      <w:r w:rsidR="003E38C4">
        <w:rPr>
          <w:b/>
        </w:rPr>
        <w:t xml:space="preserve">                           </w:t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</w:r>
      <w:r w:rsidR="003E38C4">
        <w:rPr>
          <w:b/>
        </w:rPr>
        <w:tab/>
        <w:t xml:space="preserve">              </w:t>
      </w:r>
      <w:r w:rsidR="00414247">
        <w:rPr>
          <w:b/>
        </w:rPr>
        <w:t xml:space="preserve">         </w:t>
      </w:r>
      <w:r w:rsidR="003E38C4">
        <w:rPr>
          <w:b/>
        </w:rPr>
        <w:t xml:space="preserve"> /2</w:t>
      </w:r>
    </w:p>
    <w:p w:rsidR="00811419" w:rsidRPr="00811419" w:rsidRDefault="00811419" w:rsidP="00811419">
      <w:pPr>
        <w:pStyle w:val="ListParagraph"/>
        <w:numPr>
          <w:ilvl w:val="0"/>
          <w:numId w:val="37"/>
        </w:numPr>
        <w:rPr>
          <w:b/>
        </w:rPr>
      </w:pPr>
      <w:r w:rsidRPr="00811419">
        <w:rPr>
          <w:b/>
        </w:rPr>
        <w:t xml:space="preserve">noise pollution.                                                 </w:t>
      </w:r>
      <w:r>
        <w:rPr>
          <w:b/>
        </w:rPr>
        <w:t xml:space="preserve">                                                                                                     </w:t>
      </w:r>
      <w:r w:rsidR="003E38C4">
        <w:rPr>
          <w:b/>
        </w:rPr>
        <w:t xml:space="preserve">  </w:t>
      </w:r>
      <w:r w:rsidR="00414247">
        <w:rPr>
          <w:b/>
        </w:rPr>
        <w:t xml:space="preserve">        </w:t>
      </w:r>
      <w:r>
        <w:rPr>
          <w:b/>
        </w:rPr>
        <w:t xml:space="preserve"> </w:t>
      </w:r>
      <w:r w:rsidR="003E38C4">
        <w:rPr>
          <w:b/>
        </w:rPr>
        <w:t>/</w:t>
      </w:r>
      <w:r w:rsidR="00414247">
        <w:rPr>
          <w:b/>
        </w:rPr>
        <w:t xml:space="preserve"> </w:t>
      </w:r>
      <w:r w:rsidR="003E38C4">
        <w:rPr>
          <w:b/>
        </w:rPr>
        <w:t>2</w:t>
      </w:r>
    </w:p>
    <w:p w:rsidR="00F26C17" w:rsidRDefault="0030726F" w:rsidP="00F26C17">
      <w:r>
        <w:t xml:space="preserve">  </w:t>
      </w:r>
      <w:r w:rsidR="00F26C17">
        <w:t xml:space="preserve"> b.</w:t>
      </w:r>
      <w:r w:rsidR="00714777">
        <w:t xml:space="preserve"> </w:t>
      </w:r>
      <w:r w:rsidR="002B0A01">
        <w:t>What causes the natural environment to change into human environment?</w:t>
      </w:r>
      <w:r w:rsidR="00F26C17">
        <w:t xml:space="preserve">          </w:t>
      </w:r>
      <w:r w:rsidR="002B0A01">
        <w:t xml:space="preserve">                                                         </w:t>
      </w:r>
      <w:r w:rsidR="00414247">
        <w:t xml:space="preserve">  </w:t>
      </w:r>
      <w:r w:rsidR="002B0A01">
        <w:t xml:space="preserve"> /2</w:t>
      </w:r>
      <w:r w:rsidR="00F26C17">
        <w:t xml:space="preserve">                       </w:t>
      </w:r>
      <w:r w:rsidR="002B0A01">
        <w:t xml:space="preserve">                   </w:t>
      </w:r>
    </w:p>
    <w:p w:rsidR="00570297" w:rsidRPr="005C1375" w:rsidRDefault="00F26C17" w:rsidP="00C16874">
      <w:pPr>
        <w:rPr>
          <w:b/>
        </w:rPr>
      </w:pPr>
      <w:r>
        <w:t xml:space="preserve">   c. </w:t>
      </w:r>
      <w:r w:rsidR="005C1375">
        <w:rPr>
          <w:b/>
        </w:rPr>
        <w:t xml:space="preserve">Can the Natural Environment be used in such a way that we don’t damage or destroy it?                                          </w:t>
      </w:r>
      <w:r w:rsidR="008324B2">
        <w:rPr>
          <w:b/>
        </w:rPr>
        <w:t xml:space="preserve">  </w:t>
      </w:r>
      <w:r w:rsidR="002B0A01">
        <w:rPr>
          <w:b/>
        </w:rPr>
        <w:t>/2</w:t>
      </w:r>
    </w:p>
    <w:sectPr w:rsidR="00570297" w:rsidRPr="005C1375" w:rsidSect="00BD22AF"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215F39"/>
    <w:multiLevelType w:val="hybridMultilevel"/>
    <w:tmpl w:val="8E8E8420"/>
    <w:lvl w:ilvl="0" w:tplc="B7108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3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5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9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2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4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376218"/>
    <w:multiLevelType w:val="hybridMultilevel"/>
    <w:tmpl w:val="AD4248C8"/>
    <w:lvl w:ilvl="0" w:tplc="8C96BA54">
      <w:start w:val="1"/>
      <w:numFmt w:val="lowerRoman"/>
      <w:lvlText w:val="%1.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7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C25180"/>
    <w:multiLevelType w:val="hybridMultilevel"/>
    <w:tmpl w:val="B6B006F8"/>
    <w:lvl w:ilvl="0" w:tplc="04090013">
      <w:start w:val="1"/>
      <w:numFmt w:val="upperRoman"/>
      <w:lvlText w:val="%1."/>
      <w:lvlJc w:val="right"/>
      <w:pPr>
        <w:ind w:left="847" w:hanging="360"/>
      </w:pPr>
    </w:lvl>
    <w:lvl w:ilvl="1" w:tplc="04090019" w:tentative="1">
      <w:start w:val="1"/>
      <w:numFmt w:val="lowerLetter"/>
      <w:lvlText w:val="%2."/>
      <w:lvlJc w:val="left"/>
      <w:pPr>
        <w:ind w:left="1567" w:hanging="360"/>
      </w:pPr>
    </w:lvl>
    <w:lvl w:ilvl="2" w:tplc="0409001B" w:tentative="1">
      <w:start w:val="1"/>
      <w:numFmt w:val="lowerRoman"/>
      <w:lvlText w:val="%3."/>
      <w:lvlJc w:val="right"/>
      <w:pPr>
        <w:ind w:left="2287" w:hanging="180"/>
      </w:pPr>
    </w:lvl>
    <w:lvl w:ilvl="3" w:tplc="0409000F" w:tentative="1">
      <w:start w:val="1"/>
      <w:numFmt w:val="decimal"/>
      <w:lvlText w:val="%4."/>
      <w:lvlJc w:val="left"/>
      <w:pPr>
        <w:ind w:left="3007" w:hanging="360"/>
      </w:pPr>
    </w:lvl>
    <w:lvl w:ilvl="4" w:tplc="04090019" w:tentative="1">
      <w:start w:val="1"/>
      <w:numFmt w:val="lowerLetter"/>
      <w:lvlText w:val="%5."/>
      <w:lvlJc w:val="left"/>
      <w:pPr>
        <w:ind w:left="3727" w:hanging="360"/>
      </w:pPr>
    </w:lvl>
    <w:lvl w:ilvl="5" w:tplc="0409001B" w:tentative="1">
      <w:start w:val="1"/>
      <w:numFmt w:val="lowerRoman"/>
      <w:lvlText w:val="%6."/>
      <w:lvlJc w:val="right"/>
      <w:pPr>
        <w:ind w:left="4447" w:hanging="180"/>
      </w:pPr>
    </w:lvl>
    <w:lvl w:ilvl="6" w:tplc="0409000F" w:tentative="1">
      <w:start w:val="1"/>
      <w:numFmt w:val="decimal"/>
      <w:lvlText w:val="%7."/>
      <w:lvlJc w:val="left"/>
      <w:pPr>
        <w:ind w:left="5167" w:hanging="360"/>
      </w:pPr>
    </w:lvl>
    <w:lvl w:ilvl="7" w:tplc="04090019" w:tentative="1">
      <w:start w:val="1"/>
      <w:numFmt w:val="lowerLetter"/>
      <w:lvlText w:val="%8."/>
      <w:lvlJc w:val="left"/>
      <w:pPr>
        <w:ind w:left="5887" w:hanging="360"/>
      </w:pPr>
    </w:lvl>
    <w:lvl w:ilvl="8" w:tplc="0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29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3F00F3"/>
    <w:multiLevelType w:val="hybridMultilevel"/>
    <w:tmpl w:val="6C0EB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2C4C95E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A9F4976E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3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4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5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6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3"/>
  </w:num>
  <w:num w:numId="2">
    <w:abstractNumId w:val="12"/>
  </w:num>
  <w:num w:numId="3">
    <w:abstractNumId w:val="13"/>
  </w:num>
  <w:num w:numId="4">
    <w:abstractNumId w:val="15"/>
  </w:num>
  <w:num w:numId="5">
    <w:abstractNumId w:val="6"/>
  </w:num>
  <w:num w:numId="6">
    <w:abstractNumId w:val="2"/>
  </w:num>
  <w:num w:numId="7">
    <w:abstractNumId w:val="32"/>
  </w:num>
  <w:num w:numId="8">
    <w:abstractNumId w:val="19"/>
  </w:num>
  <w:num w:numId="9">
    <w:abstractNumId w:val="33"/>
  </w:num>
  <w:num w:numId="10">
    <w:abstractNumId w:val="14"/>
  </w:num>
  <w:num w:numId="11">
    <w:abstractNumId w:val="16"/>
  </w:num>
  <w:num w:numId="12">
    <w:abstractNumId w:val="3"/>
  </w:num>
  <w:num w:numId="13">
    <w:abstractNumId w:val="35"/>
  </w:num>
  <w:num w:numId="14">
    <w:abstractNumId w:val="8"/>
  </w:num>
  <w:num w:numId="15">
    <w:abstractNumId w:val="18"/>
  </w:num>
  <w:num w:numId="16">
    <w:abstractNumId w:val="26"/>
  </w:num>
  <w:num w:numId="17">
    <w:abstractNumId w:val="21"/>
  </w:num>
  <w:num w:numId="18">
    <w:abstractNumId w:val="24"/>
  </w:num>
  <w:num w:numId="19">
    <w:abstractNumId w:val="11"/>
  </w:num>
  <w:num w:numId="20">
    <w:abstractNumId w:val="0"/>
  </w:num>
  <w:num w:numId="21">
    <w:abstractNumId w:val="1"/>
  </w:num>
  <w:num w:numId="22">
    <w:abstractNumId w:val="10"/>
  </w:num>
  <w:num w:numId="23">
    <w:abstractNumId w:val="30"/>
  </w:num>
  <w:num w:numId="24">
    <w:abstractNumId w:val="17"/>
  </w:num>
  <w:num w:numId="25">
    <w:abstractNumId w:val="7"/>
  </w:num>
  <w:num w:numId="26">
    <w:abstractNumId w:val="4"/>
  </w:num>
  <w:num w:numId="27">
    <w:abstractNumId w:val="36"/>
  </w:num>
  <w:num w:numId="28">
    <w:abstractNumId w:val="5"/>
  </w:num>
  <w:num w:numId="29">
    <w:abstractNumId w:val="20"/>
  </w:num>
  <w:num w:numId="30">
    <w:abstractNumId w:val="34"/>
  </w:num>
  <w:num w:numId="31">
    <w:abstractNumId w:val="22"/>
  </w:num>
  <w:num w:numId="32">
    <w:abstractNumId w:val="27"/>
  </w:num>
  <w:num w:numId="33">
    <w:abstractNumId w:val="29"/>
  </w:num>
  <w:num w:numId="34">
    <w:abstractNumId w:val="31"/>
  </w:num>
  <w:num w:numId="35">
    <w:abstractNumId w:val="28"/>
  </w:num>
  <w:num w:numId="36">
    <w:abstractNumId w:val="25"/>
  </w:num>
  <w:num w:numId="3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isplayBackgroundShape/>
  <w:defaultTabStop w:val="720"/>
  <w:characterSpacingControl w:val="doNotCompress"/>
  <w:compat/>
  <w:rsids>
    <w:rsidRoot w:val="00853A49"/>
    <w:rsid w:val="0001101D"/>
    <w:rsid w:val="0001208F"/>
    <w:rsid w:val="00012D17"/>
    <w:rsid w:val="00053F17"/>
    <w:rsid w:val="00054154"/>
    <w:rsid w:val="000756D0"/>
    <w:rsid w:val="00076D3D"/>
    <w:rsid w:val="0008006D"/>
    <w:rsid w:val="00092C81"/>
    <w:rsid w:val="00093C4F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80BC0"/>
    <w:rsid w:val="00185A56"/>
    <w:rsid w:val="001974F6"/>
    <w:rsid w:val="001A0846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43300"/>
    <w:rsid w:val="00252F40"/>
    <w:rsid w:val="00253A86"/>
    <w:rsid w:val="00261453"/>
    <w:rsid w:val="002A0CE9"/>
    <w:rsid w:val="002A4289"/>
    <w:rsid w:val="002B0A01"/>
    <w:rsid w:val="002B4933"/>
    <w:rsid w:val="002B5EAA"/>
    <w:rsid w:val="002C3B9B"/>
    <w:rsid w:val="002D7CF8"/>
    <w:rsid w:val="002E124B"/>
    <w:rsid w:val="002E196D"/>
    <w:rsid w:val="0030726F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705B"/>
    <w:rsid w:val="003A3134"/>
    <w:rsid w:val="003A49E6"/>
    <w:rsid w:val="003B5551"/>
    <w:rsid w:val="003B70D9"/>
    <w:rsid w:val="003C4813"/>
    <w:rsid w:val="003C7E48"/>
    <w:rsid w:val="003E38C4"/>
    <w:rsid w:val="003E4CE4"/>
    <w:rsid w:val="00414247"/>
    <w:rsid w:val="004148CE"/>
    <w:rsid w:val="0042222D"/>
    <w:rsid w:val="004503E5"/>
    <w:rsid w:val="004667D0"/>
    <w:rsid w:val="00473D54"/>
    <w:rsid w:val="00474904"/>
    <w:rsid w:val="00491875"/>
    <w:rsid w:val="00492361"/>
    <w:rsid w:val="00493CEF"/>
    <w:rsid w:val="004971F3"/>
    <w:rsid w:val="004A3CE8"/>
    <w:rsid w:val="004B6E9B"/>
    <w:rsid w:val="004D6359"/>
    <w:rsid w:val="004E00D7"/>
    <w:rsid w:val="0051451A"/>
    <w:rsid w:val="005146D2"/>
    <w:rsid w:val="00536249"/>
    <w:rsid w:val="00545C48"/>
    <w:rsid w:val="00570297"/>
    <w:rsid w:val="00570376"/>
    <w:rsid w:val="0059579D"/>
    <w:rsid w:val="005B4B82"/>
    <w:rsid w:val="005C1375"/>
    <w:rsid w:val="005C3C23"/>
    <w:rsid w:val="005C47BA"/>
    <w:rsid w:val="005C6844"/>
    <w:rsid w:val="005D199F"/>
    <w:rsid w:val="005D49BE"/>
    <w:rsid w:val="005D5F07"/>
    <w:rsid w:val="005F17E5"/>
    <w:rsid w:val="0064688C"/>
    <w:rsid w:val="00647CD4"/>
    <w:rsid w:val="00651862"/>
    <w:rsid w:val="00661C32"/>
    <w:rsid w:val="00667B40"/>
    <w:rsid w:val="006845A0"/>
    <w:rsid w:val="00695ACD"/>
    <w:rsid w:val="006A088F"/>
    <w:rsid w:val="006A5F21"/>
    <w:rsid w:val="006B7BA6"/>
    <w:rsid w:val="006C3F18"/>
    <w:rsid w:val="006D130E"/>
    <w:rsid w:val="006D4C68"/>
    <w:rsid w:val="006E08D6"/>
    <w:rsid w:val="00714777"/>
    <w:rsid w:val="00717A2A"/>
    <w:rsid w:val="00732612"/>
    <w:rsid w:val="00747B8A"/>
    <w:rsid w:val="00756CD4"/>
    <w:rsid w:val="007650A2"/>
    <w:rsid w:val="0077020C"/>
    <w:rsid w:val="007758D4"/>
    <w:rsid w:val="00782A86"/>
    <w:rsid w:val="007979EB"/>
    <w:rsid w:val="007B52D0"/>
    <w:rsid w:val="007C6E94"/>
    <w:rsid w:val="007D6EE2"/>
    <w:rsid w:val="007E42DD"/>
    <w:rsid w:val="00800514"/>
    <w:rsid w:val="00806B9E"/>
    <w:rsid w:val="00811419"/>
    <w:rsid w:val="00811853"/>
    <w:rsid w:val="00811AA9"/>
    <w:rsid w:val="00817A6C"/>
    <w:rsid w:val="008205A8"/>
    <w:rsid w:val="008210C4"/>
    <w:rsid w:val="00822CEA"/>
    <w:rsid w:val="008324B2"/>
    <w:rsid w:val="00850DBC"/>
    <w:rsid w:val="00851034"/>
    <w:rsid w:val="00853A49"/>
    <w:rsid w:val="008605C7"/>
    <w:rsid w:val="00874890"/>
    <w:rsid w:val="008B0E19"/>
    <w:rsid w:val="008E6C65"/>
    <w:rsid w:val="008F0C2A"/>
    <w:rsid w:val="008F7443"/>
    <w:rsid w:val="00901422"/>
    <w:rsid w:val="0091303A"/>
    <w:rsid w:val="00915BF2"/>
    <w:rsid w:val="009179EB"/>
    <w:rsid w:val="009348AB"/>
    <w:rsid w:val="0093572B"/>
    <w:rsid w:val="00944C59"/>
    <w:rsid w:val="009607EC"/>
    <w:rsid w:val="00967563"/>
    <w:rsid w:val="00973964"/>
    <w:rsid w:val="009806A0"/>
    <w:rsid w:val="0098368D"/>
    <w:rsid w:val="00984327"/>
    <w:rsid w:val="00994201"/>
    <w:rsid w:val="009D6F03"/>
    <w:rsid w:val="009E2B64"/>
    <w:rsid w:val="009E40D1"/>
    <w:rsid w:val="009E5090"/>
    <w:rsid w:val="009E5831"/>
    <w:rsid w:val="009F0772"/>
    <w:rsid w:val="00A0695C"/>
    <w:rsid w:val="00A1042A"/>
    <w:rsid w:val="00A17690"/>
    <w:rsid w:val="00A34106"/>
    <w:rsid w:val="00A36269"/>
    <w:rsid w:val="00A37104"/>
    <w:rsid w:val="00A37A71"/>
    <w:rsid w:val="00A44003"/>
    <w:rsid w:val="00A5736C"/>
    <w:rsid w:val="00A62CAE"/>
    <w:rsid w:val="00A8213F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E6DCA"/>
    <w:rsid w:val="00AF6499"/>
    <w:rsid w:val="00B054A7"/>
    <w:rsid w:val="00B15776"/>
    <w:rsid w:val="00B17DBE"/>
    <w:rsid w:val="00B25C73"/>
    <w:rsid w:val="00B346C5"/>
    <w:rsid w:val="00B4334A"/>
    <w:rsid w:val="00B51C96"/>
    <w:rsid w:val="00B564AF"/>
    <w:rsid w:val="00B6353B"/>
    <w:rsid w:val="00B84BE8"/>
    <w:rsid w:val="00B855EA"/>
    <w:rsid w:val="00B92A12"/>
    <w:rsid w:val="00B943B1"/>
    <w:rsid w:val="00B94833"/>
    <w:rsid w:val="00BA4C27"/>
    <w:rsid w:val="00BA6D3C"/>
    <w:rsid w:val="00BA7869"/>
    <w:rsid w:val="00BB1712"/>
    <w:rsid w:val="00BB1C9D"/>
    <w:rsid w:val="00BB6C2F"/>
    <w:rsid w:val="00BD22AF"/>
    <w:rsid w:val="00BD5B08"/>
    <w:rsid w:val="00BF077E"/>
    <w:rsid w:val="00BF7D84"/>
    <w:rsid w:val="00C16874"/>
    <w:rsid w:val="00C172E1"/>
    <w:rsid w:val="00C625E8"/>
    <w:rsid w:val="00C71D68"/>
    <w:rsid w:val="00C72EA1"/>
    <w:rsid w:val="00C73C3A"/>
    <w:rsid w:val="00C84280"/>
    <w:rsid w:val="00C860AA"/>
    <w:rsid w:val="00C94A84"/>
    <w:rsid w:val="00CC14B2"/>
    <w:rsid w:val="00CD451E"/>
    <w:rsid w:val="00CE597E"/>
    <w:rsid w:val="00D164B0"/>
    <w:rsid w:val="00D24240"/>
    <w:rsid w:val="00D25934"/>
    <w:rsid w:val="00D37BFF"/>
    <w:rsid w:val="00D6632F"/>
    <w:rsid w:val="00D75239"/>
    <w:rsid w:val="00DA15C7"/>
    <w:rsid w:val="00DB0268"/>
    <w:rsid w:val="00DB39D5"/>
    <w:rsid w:val="00DB7FF3"/>
    <w:rsid w:val="00DC5112"/>
    <w:rsid w:val="00E107C6"/>
    <w:rsid w:val="00E11F78"/>
    <w:rsid w:val="00E13FDF"/>
    <w:rsid w:val="00E22A70"/>
    <w:rsid w:val="00E30985"/>
    <w:rsid w:val="00E31113"/>
    <w:rsid w:val="00E3679F"/>
    <w:rsid w:val="00E55AA0"/>
    <w:rsid w:val="00E902E9"/>
    <w:rsid w:val="00E91452"/>
    <w:rsid w:val="00EB2802"/>
    <w:rsid w:val="00EB4ABB"/>
    <w:rsid w:val="00ED5E55"/>
    <w:rsid w:val="00EE0B55"/>
    <w:rsid w:val="00EF300E"/>
    <w:rsid w:val="00EF4D74"/>
    <w:rsid w:val="00F17335"/>
    <w:rsid w:val="00F20863"/>
    <w:rsid w:val="00F26C17"/>
    <w:rsid w:val="00F35C0D"/>
    <w:rsid w:val="00F53329"/>
    <w:rsid w:val="00F54364"/>
    <w:rsid w:val="00F57AB3"/>
    <w:rsid w:val="00F610D9"/>
    <w:rsid w:val="00F6245E"/>
    <w:rsid w:val="00F7189B"/>
    <w:rsid w:val="00F750C8"/>
    <w:rsid w:val="00F756B2"/>
    <w:rsid w:val="00F75F2E"/>
    <w:rsid w:val="00F81952"/>
    <w:rsid w:val="00F959BB"/>
    <w:rsid w:val="00F961A1"/>
    <w:rsid w:val="00F96ED9"/>
    <w:rsid w:val="00F97CC2"/>
    <w:rsid w:val="00FA569B"/>
    <w:rsid w:val="00FA5CA3"/>
    <w:rsid w:val="00FA5D73"/>
    <w:rsid w:val="00FC1E0C"/>
    <w:rsid w:val="00FC36A6"/>
    <w:rsid w:val="00FE2650"/>
    <w:rsid w:val="00FE323E"/>
    <w:rsid w:val="00FE72A2"/>
    <w:rsid w:val="00FF06B1"/>
    <w:rsid w:val="00FF423B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0"/>
    <w:next w:val="normal0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53A49"/>
  </w:style>
  <w:style w:type="paragraph" w:styleId="Title">
    <w:name w:val="Title"/>
    <w:basedOn w:val="normal0"/>
    <w:next w:val="normal0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1419"/>
    <w:pPr>
      <w:widowControl/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3F0CE-6EED-43FA-8DFD-797E1A702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873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Zaid Ahmed</cp:lastModifiedBy>
  <cp:revision>170</cp:revision>
  <dcterms:created xsi:type="dcterms:W3CDTF">2018-09-11T12:59:00Z</dcterms:created>
  <dcterms:modified xsi:type="dcterms:W3CDTF">2020-03-02T08:45:00Z</dcterms:modified>
</cp:coreProperties>
</file>